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0117B8" w14:textId="3A2D80CB" w:rsidR="0068520A" w:rsidRPr="00EA1556" w:rsidRDefault="00BF0B2E" w:rsidP="00202C56">
      <w:pPr>
        <w:jc w:val="center"/>
        <w:rPr>
          <w:rFonts w:ascii="黑体" w:eastAsia="黑体" w:hAnsi="黑体"/>
          <w:b/>
          <w:sz w:val="34"/>
          <w:szCs w:val="34"/>
        </w:rPr>
      </w:pPr>
      <w:bookmarkStart w:id="0" w:name="_GoBack"/>
      <w:bookmarkEnd w:id="0"/>
      <w:r w:rsidRPr="007C675D">
        <w:rPr>
          <w:rFonts w:ascii="黑体" w:eastAsia="黑体" w:hAnsi="黑体" w:hint="eastAsia"/>
          <w:b/>
          <w:w w:val="97"/>
          <w:kern w:val="0"/>
          <w:sz w:val="34"/>
          <w:szCs w:val="34"/>
          <w:fitText w:val="4760" w:id="962304512"/>
        </w:rPr>
        <w:t>28所幼儿园小三班班费开支</w:t>
      </w:r>
      <w:r w:rsidR="00E714C4" w:rsidRPr="007C675D">
        <w:rPr>
          <w:rFonts w:ascii="黑体" w:eastAsia="黑体" w:hAnsi="黑体" w:hint="eastAsia"/>
          <w:b/>
          <w:w w:val="97"/>
          <w:kern w:val="0"/>
          <w:sz w:val="34"/>
          <w:szCs w:val="34"/>
          <w:fitText w:val="4760" w:id="962304512"/>
        </w:rPr>
        <w:t>明</w:t>
      </w:r>
      <w:r w:rsidR="00E714C4" w:rsidRPr="007C675D">
        <w:rPr>
          <w:rFonts w:ascii="黑体" w:eastAsia="黑体" w:hAnsi="黑体" w:hint="eastAsia"/>
          <w:b/>
          <w:spacing w:val="4"/>
          <w:w w:val="97"/>
          <w:kern w:val="0"/>
          <w:sz w:val="34"/>
          <w:szCs w:val="34"/>
          <w:fitText w:val="4760" w:id="962304512"/>
        </w:rPr>
        <w:t>细</w:t>
      </w:r>
    </w:p>
    <w:p w14:paraId="236C1231" w14:textId="13D375D7" w:rsidR="00E714C4" w:rsidRDefault="00E714C4">
      <w:r>
        <w:rPr>
          <w:rFonts w:hint="eastAsia"/>
        </w:rPr>
        <w:t>小三班共</w:t>
      </w:r>
      <w:r w:rsidR="0065447C">
        <w:rPr>
          <w:rFonts w:hint="eastAsia"/>
        </w:rPr>
        <w:t>30</w:t>
      </w:r>
      <w:r w:rsidR="00ED008D">
        <w:rPr>
          <w:rFonts w:hint="eastAsia"/>
        </w:rPr>
        <w:t>个孩子</w:t>
      </w:r>
      <w:r w:rsidR="0065447C">
        <w:rPr>
          <w:rFonts w:hint="eastAsia"/>
        </w:rPr>
        <w:t>，每人班费</w:t>
      </w:r>
      <w:r w:rsidR="0065447C">
        <w:rPr>
          <w:rFonts w:hint="eastAsia"/>
        </w:rPr>
        <w:t>103</w:t>
      </w:r>
      <w:r w:rsidR="0065447C">
        <w:rPr>
          <w:rFonts w:hint="eastAsia"/>
        </w:rPr>
        <w:t>元，共</w:t>
      </w:r>
      <w:r w:rsidR="0065447C">
        <w:rPr>
          <w:rFonts w:hint="eastAsia"/>
        </w:rPr>
        <w:t>3090</w:t>
      </w:r>
      <w:r w:rsidR="0065447C">
        <w:rPr>
          <w:rFonts w:hint="eastAsia"/>
        </w:rPr>
        <w:t>元班费。</w:t>
      </w:r>
    </w:p>
    <w:p w14:paraId="24D82CF3" w14:textId="47A2C342" w:rsidR="0065447C" w:rsidRDefault="000D3A6A">
      <w:r>
        <w:rPr>
          <w:rFonts w:hint="eastAsia"/>
        </w:rPr>
        <w:t>目前采购</w:t>
      </w:r>
      <w:r w:rsidR="007631F0">
        <w:rPr>
          <w:rFonts w:hint="eastAsia"/>
        </w:rPr>
        <w:t>：</w:t>
      </w:r>
    </w:p>
    <w:p w14:paraId="5685D7E5" w14:textId="76C8E0AF" w:rsidR="00E714C4" w:rsidRDefault="00B063A3" w:rsidP="001D3F7D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30803ACE" wp14:editId="14500D24">
            <wp:simplePos x="0" y="0"/>
            <wp:positionH relativeFrom="column">
              <wp:posOffset>-82550</wp:posOffset>
            </wp:positionH>
            <wp:positionV relativeFrom="paragraph">
              <wp:posOffset>1840865</wp:posOffset>
            </wp:positionV>
            <wp:extent cx="4645025" cy="994410"/>
            <wp:effectExtent l="0" t="0" r="317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2011E0E5" wp14:editId="538C62E1">
            <wp:simplePos x="0" y="0"/>
            <wp:positionH relativeFrom="column">
              <wp:posOffset>-27940</wp:posOffset>
            </wp:positionH>
            <wp:positionV relativeFrom="paragraph">
              <wp:posOffset>377825</wp:posOffset>
            </wp:positionV>
            <wp:extent cx="4608195" cy="142811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81E">
        <w:rPr>
          <w:rFonts w:hint="eastAsia"/>
        </w:rPr>
        <w:t>卡通胶带（大）</w:t>
      </w:r>
      <w:r w:rsidR="00563506">
        <w:rPr>
          <w:rFonts w:hint="eastAsia"/>
        </w:rPr>
        <w:t>20</w:t>
      </w:r>
      <w:r w:rsidR="0068181E">
        <w:rPr>
          <w:rFonts w:hint="eastAsia"/>
        </w:rPr>
        <w:t>卷，卡通</w:t>
      </w:r>
      <w:r w:rsidR="001D3F7D">
        <w:rPr>
          <w:rFonts w:hint="eastAsia"/>
        </w:rPr>
        <w:t>胶带（小）</w:t>
      </w:r>
      <w:r w:rsidR="001D3F7D">
        <w:rPr>
          <w:rFonts w:hint="eastAsia"/>
        </w:rPr>
        <w:t>10</w:t>
      </w:r>
      <w:r w:rsidR="001D3F7D">
        <w:rPr>
          <w:rFonts w:hint="eastAsia"/>
        </w:rPr>
        <w:t>卷。</w:t>
      </w:r>
    </w:p>
    <w:p w14:paraId="37103C4D" w14:textId="700479FD" w:rsidR="001D3F7D" w:rsidRDefault="001D7164" w:rsidP="001D3F7D">
      <w:pPr>
        <w:pStyle w:val="a3"/>
        <w:ind w:left="360" w:firstLineChars="0" w:firstLine="0"/>
      </w:pPr>
      <w:r>
        <w:rPr>
          <w:rFonts w:hint="eastAsia"/>
        </w:rPr>
        <w:t>花色太多，订单太长，所以只截图单个价格了。</w:t>
      </w:r>
    </w:p>
    <w:p w14:paraId="5562050C" w14:textId="507ABE29" w:rsidR="001D7164" w:rsidRDefault="00774D04" w:rsidP="00C5102A">
      <w:pPr>
        <w:pStyle w:val="a3"/>
        <w:ind w:left="360" w:firstLineChars="0" w:firstLine="0"/>
      </w:pPr>
      <w:r>
        <w:rPr>
          <w:rFonts w:hint="eastAsia"/>
        </w:rPr>
        <w:t>1.68</w:t>
      </w:r>
      <w:r w:rsidR="00255F6C">
        <w:rPr>
          <w:rFonts w:hint="eastAsia"/>
        </w:rPr>
        <w:t>元</w:t>
      </w:r>
      <w:r w:rsidR="00FC3A40">
        <w:rPr>
          <w:rFonts w:hint="eastAsia"/>
        </w:rPr>
        <w:t>×</w:t>
      </w:r>
      <w:r w:rsidR="00FC3A40">
        <w:t>10</w:t>
      </w:r>
      <w:r w:rsidR="00255F6C">
        <w:rPr>
          <w:rFonts w:hint="eastAsia"/>
        </w:rPr>
        <w:t>卷</w:t>
      </w:r>
      <w:r w:rsidR="00FC3A40">
        <w:t>+2.8</w:t>
      </w:r>
      <w:r w:rsidR="00255F6C">
        <w:rPr>
          <w:rFonts w:hint="eastAsia"/>
        </w:rPr>
        <w:t>元</w:t>
      </w:r>
      <w:r w:rsidR="003D45CA">
        <w:rPr>
          <w:rFonts w:hint="eastAsia"/>
        </w:rPr>
        <w:t>×</w:t>
      </w:r>
      <w:r w:rsidR="00194059">
        <w:rPr>
          <w:rFonts w:hint="eastAsia"/>
        </w:rPr>
        <w:t>20</w:t>
      </w:r>
      <w:r w:rsidR="00255F6C">
        <w:rPr>
          <w:rFonts w:hint="eastAsia"/>
        </w:rPr>
        <w:t>卷</w:t>
      </w:r>
      <w:r w:rsidR="003D45CA">
        <w:rPr>
          <w:rFonts w:hint="eastAsia"/>
        </w:rPr>
        <w:t>＝</w:t>
      </w:r>
      <w:r w:rsidR="00563506">
        <w:rPr>
          <w:rFonts w:hint="eastAsia"/>
        </w:rPr>
        <w:t>72.8</w:t>
      </w:r>
      <w:r w:rsidR="00563506">
        <w:rPr>
          <w:rFonts w:hint="eastAsia"/>
        </w:rPr>
        <w:t>元</w:t>
      </w:r>
      <w:r w:rsidR="00AD750E">
        <w:rPr>
          <w:rFonts w:hint="eastAsia"/>
        </w:rPr>
        <w:t>，包邮的。</w:t>
      </w:r>
    </w:p>
    <w:p w14:paraId="768058DC" w14:textId="40C782B1" w:rsidR="00563506" w:rsidRDefault="0080303C" w:rsidP="00563506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5ADBA517" wp14:editId="74FA575C">
            <wp:simplePos x="0" y="0"/>
            <wp:positionH relativeFrom="column">
              <wp:posOffset>-27432</wp:posOffset>
            </wp:positionH>
            <wp:positionV relativeFrom="paragraph">
              <wp:posOffset>266955</wp:posOffset>
            </wp:positionV>
            <wp:extent cx="4535424" cy="1800300"/>
            <wp:effectExtent l="0" t="0" r="11430" b="317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18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506">
        <w:rPr>
          <w:rFonts w:hint="eastAsia"/>
        </w:rPr>
        <w:t>2.</w:t>
      </w:r>
      <w:r w:rsidR="000A186B">
        <w:rPr>
          <w:rFonts w:hint="eastAsia"/>
        </w:rPr>
        <w:t>姓名贴大号</w:t>
      </w:r>
      <w:r>
        <w:rPr>
          <w:rFonts w:hint="eastAsia"/>
        </w:rPr>
        <w:t>一张，中号一张。</w:t>
      </w:r>
    </w:p>
    <w:p w14:paraId="0B84AA54" w14:textId="74DC5DD1" w:rsidR="0080303C" w:rsidRDefault="003807E9" w:rsidP="00563506">
      <w:r>
        <w:rPr>
          <w:rFonts w:hint="eastAsia"/>
        </w:rPr>
        <w:t xml:space="preserve">   </w:t>
      </w:r>
      <w:r w:rsidR="00E36B02">
        <w:rPr>
          <w:rFonts w:hint="eastAsia"/>
        </w:rPr>
        <w:t>这个是单独砍价的，一大一中两张，一套</w:t>
      </w:r>
      <w:r w:rsidR="00E36B02">
        <w:rPr>
          <w:rFonts w:hint="eastAsia"/>
        </w:rPr>
        <w:t>6</w:t>
      </w:r>
      <w:r w:rsidR="00E36B02">
        <w:rPr>
          <w:rFonts w:hint="eastAsia"/>
        </w:rPr>
        <w:t>元</w:t>
      </w:r>
      <w:r w:rsidR="006E558F">
        <w:rPr>
          <w:rFonts w:hint="eastAsia"/>
        </w:rPr>
        <w:t>，拍的时候卖家让拍了</w:t>
      </w:r>
      <w:r w:rsidR="006E558F">
        <w:rPr>
          <w:rFonts w:hint="eastAsia"/>
        </w:rPr>
        <w:t>40</w:t>
      </w:r>
      <w:r w:rsidR="006E558F">
        <w:rPr>
          <w:rFonts w:hint="eastAsia"/>
        </w:rPr>
        <w:t>件又改的价格。。。</w:t>
      </w:r>
    </w:p>
    <w:p w14:paraId="3CA46DAC" w14:textId="2F1C01D5" w:rsidR="00EB62E8" w:rsidRDefault="003807E9" w:rsidP="00EB62E8">
      <w:r>
        <w:rPr>
          <w:rFonts w:hint="eastAsia"/>
        </w:rPr>
        <w:t xml:space="preserve">   </w:t>
      </w:r>
      <w:r w:rsidR="006E558F">
        <w:rPr>
          <w:rFonts w:hint="eastAsia"/>
        </w:rPr>
        <w:t>30</w:t>
      </w:r>
      <w:r w:rsidR="006E558F">
        <w:rPr>
          <w:rFonts w:hint="eastAsia"/>
        </w:rPr>
        <w:t>人×</w:t>
      </w:r>
      <w:r w:rsidR="006E558F">
        <w:rPr>
          <w:rFonts w:hint="eastAsia"/>
        </w:rPr>
        <w:t>6</w:t>
      </w:r>
      <w:r w:rsidR="00255F6C">
        <w:rPr>
          <w:rFonts w:hint="eastAsia"/>
        </w:rPr>
        <w:t>元</w:t>
      </w:r>
      <w:r w:rsidR="006E558F">
        <w:rPr>
          <w:rFonts w:hint="eastAsia"/>
        </w:rPr>
        <w:t>＝</w:t>
      </w:r>
      <w:r w:rsidR="006E558F">
        <w:rPr>
          <w:rFonts w:hint="eastAsia"/>
        </w:rPr>
        <w:t>180</w:t>
      </w:r>
      <w:r w:rsidR="00AD750E">
        <w:rPr>
          <w:rFonts w:hint="eastAsia"/>
        </w:rPr>
        <w:t>元，包邮的。</w:t>
      </w:r>
    </w:p>
    <w:p w14:paraId="5B6AC48A" w14:textId="35D0C46C" w:rsidR="00AD750E" w:rsidRDefault="00B063A3" w:rsidP="00EB62E8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250C3D73" wp14:editId="08EFC845">
            <wp:simplePos x="0" y="0"/>
            <wp:positionH relativeFrom="column">
              <wp:posOffset>8890</wp:posOffset>
            </wp:positionH>
            <wp:positionV relativeFrom="paragraph">
              <wp:posOffset>200660</wp:posOffset>
            </wp:positionV>
            <wp:extent cx="4535170" cy="1756410"/>
            <wp:effectExtent l="0" t="0" r="1143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2E8">
        <w:rPr>
          <w:rFonts w:hint="eastAsia"/>
        </w:rPr>
        <w:t>3.</w:t>
      </w:r>
      <w:r w:rsidR="00CE2E39">
        <w:rPr>
          <w:rFonts w:hint="eastAsia"/>
        </w:rPr>
        <w:t>幼</w:t>
      </w:r>
      <w:r w:rsidR="00AD750E">
        <w:rPr>
          <w:rFonts w:hint="eastAsia"/>
        </w:rPr>
        <w:t>儿园游戏架</w:t>
      </w:r>
      <w:r w:rsidR="003807E9">
        <w:rPr>
          <w:rFonts w:hint="eastAsia"/>
        </w:rPr>
        <w:t>一个。</w:t>
      </w:r>
    </w:p>
    <w:p w14:paraId="325C6B9C" w14:textId="224E40E3" w:rsidR="00ED008D" w:rsidRDefault="00381ABA" w:rsidP="00EB62E8">
      <w:r>
        <w:rPr>
          <w:rFonts w:hint="eastAsia"/>
        </w:rPr>
        <w:t>本来架子</w:t>
      </w:r>
      <w:r>
        <w:rPr>
          <w:rFonts w:hint="eastAsia"/>
        </w:rPr>
        <w:t>195</w:t>
      </w:r>
      <w:r w:rsidR="00255F6C">
        <w:rPr>
          <w:rFonts w:hint="eastAsia"/>
        </w:rPr>
        <w:t>元</w:t>
      </w:r>
      <w:r>
        <w:rPr>
          <w:rFonts w:hint="eastAsia"/>
        </w:rPr>
        <w:t>，运费</w:t>
      </w:r>
      <w:r>
        <w:rPr>
          <w:rFonts w:hint="eastAsia"/>
        </w:rPr>
        <w:t>15</w:t>
      </w:r>
      <w:r w:rsidR="00255F6C">
        <w:rPr>
          <w:rFonts w:hint="eastAsia"/>
        </w:rPr>
        <w:t>元</w:t>
      </w:r>
      <w:r>
        <w:rPr>
          <w:rFonts w:hint="eastAsia"/>
        </w:rPr>
        <w:t>，砍价砍到</w:t>
      </w:r>
      <w:r>
        <w:rPr>
          <w:rFonts w:hint="eastAsia"/>
        </w:rPr>
        <w:t>200</w:t>
      </w:r>
      <w:r w:rsidR="00255F6C">
        <w:rPr>
          <w:rFonts w:hint="eastAsia"/>
        </w:rPr>
        <w:t>元</w:t>
      </w:r>
      <w:r w:rsidR="00E86501">
        <w:rPr>
          <w:rFonts w:hint="eastAsia"/>
        </w:rPr>
        <w:t>包邮。</w:t>
      </w:r>
    </w:p>
    <w:p w14:paraId="2E9945C6" w14:textId="615B7CBE" w:rsidR="00E86501" w:rsidRDefault="00D529A8" w:rsidP="00EB62E8"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0635A79" wp14:editId="715BFC9A">
            <wp:simplePos x="0" y="0"/>
            <wp:positionH relativeFrom="column">
              <wp:posOffset>-45720</wp:posOffset>
            </wp:positionH>
            <wp:positionV relativeFrom="paragraph">
              <wp:posOffset>237490</wp:posOffset>
            </wp:positionV>
            <wp:extent cx="5029200" cy="1999615"/>
            <wp:effectExtent l="0" t="0" r="0" b="698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501">
        <w:rPr>
          <w:rFonts w:hint="eastAsia"/>
        </w:rPr>
        <w:t>5.</w:t>
      </w:r>
      <w:r w:rsidR="00E86501">
        <w:rPr>
          <w:rFonts w:hint="eastAsia"/>
        </w:rPr>
        <w:t>种花专用土。</w:t>
      </w:r>
    </w:p>
    <w:p w14:paraId="7E8F642E" w14:textId="1EBA04EB" w:rsidR="00E86501" w:rsidRDefault="00E86501" w:rsidP="00EB62E8"/>
    <w:p w14:paraId="368DABDD" w14:textId="6CA451E1" w:rsidR="003807E9" w:rsidRDefault="000C5ED8" w:rsidP="003807E9">
      <w:pPr>
        <w:pStyle w:val="a3"/>
        <w:ind w:left="360" w:firstLineChars="0" w:firstLine="0"/>
      </w:pPr>
      <w:r>
        <w:rPr>
          <w:rFonts w:hint="eastAsia"/>
        </w:rPr>
        <w:t>30</w:t>
      </w:r>
      <w:r>
        <w:rPr>
          <w:rFonts w:hint="eastAsia"/>
        </w:rPr>
        <w:t>斤</w:t>
      </w:r>
      <w:r>
        <w:rPr>
          <w:rFonts w:hint="eastAsia"/>
        </w:rPr>
        <w:t>18.42</w:t>
      </w:r>
      <w:r w:rsidR="002B31E6">
        <w:rPr>
          <w:rFonts w:hint="eastAsia"/>
        </w:rPr>
        <w:t>元</w:t>
      </w:r>
      <w:r>
        <w:rPr>
          <w:rFonts w:hint="eastAsia"/>
        </w:rPr>
        <w:t>包邮。</w:t>
      </w:r>
    </w:p>
    <w:p w14:paraId="4EAAF9ED" w14:textId="392DAB4C" w:rsidR="000C5ED8" w:rsidRDefault="00242E88" w:rsidP="000C5ED8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6A51B11B" wp14:editId="2081C7B7">
            <wp:simplePos x="0" y="0"/>
            <wp:positionH relativeFrom="column">
              <wp:posOffset>-82550</wp:posOffset>
            </wp:positionH>
            <wp:positionV relativeFrom="paragraph">
              <wp:posOffset>313055</wp:posOffset>
            </wp:positionV>
            <wp:extent cx="4992370" cy="1992630"/>
            <wp:effectExtent l="0" t="0" r="1143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ED8">
        <w:rPr>
          <w:rFonts w:hint="eastAsia"/>
        </w:rPr>
        <w:t>6.</w:t>
      </w:r>
      <w:r w:rsidR="001D3972">
        <w:rPr>
          <w:rFonts w:hint="eastAsia"/>
        </w:rPr>
        <w:t>串珠小盒子。</w:t>
      </w:r>
    </w:p>
    <w:p w14:paraId="1BA77A90" w14:textId="2EE0442E" w:rsidR="001D3972" w:rsidRDefault="002B31E6" w:rsidP="000C5ED8">
      <w:r>
        <w:rPr>
          <w:rFonts w:hint="eastAsia"/>
        </w:rPr>
        <w:t>2.5</w:t>
      </w:r>
      <w:r>
        <w:rPr>
          <w:rFonts w:hint="eastAsia"/>
        </w:rPr>
        <w:t>元×</w:t>
      </w:r>
      <w:r>
        <w:rPr>
          <w:rFonts w:hint="eastAsia"/>
        </w:rPr>
        <w:t>6</w:t>
      </w:r>
      <w:r>
        <w:rPr>
          <w:rFonts w:hint="eastAsia"/>
        </w:rPr>
        <w:t>个，运费</w:t>
      </w:r>
      <w:r>
        <w:rPr>
          <w:rFonts w:hint="eastAsia"/>
        </w:rPr>
        <w:t>6</w:t>
      </w:r>
      <w:r>
        <w:rPr>
          <w:rFonts w:hint="eastAsia"/>
        </w:rPr>
        <w:t>元，共</w:t>
      </w:r>
      <w:r>
        <w:rPr>
          <w:rFonts w:hint="eastAsia"/>
        </w:rPr>
        <w:t>21</w:t>
      </w:r>
      <w:r>
        <w:rPr>
          <w:rFonts w:hint="eastAsia"/>
        </w:rPr>
        <w:t>元。</w:t>
      </w:r>
    </w:p>
    <w:p w14:paraId="130EC37A" w14:textId="4FDE44A0" w:rsidR="009A1CD0" w:rsidRDefault="00085103" w:rsidP="000C5ED8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71B7D79D" wp14:editId="1E699535">
            <wp:simplePos x="0" y="0"/>
            <wp:positionH relativeFrom="column">
              <wp:posOffset>-27433</wp:posOffset>
            </wp:positionH>
            <wp:positionV relativeFrom="paragraph">
              <wp:posOffset>276606</wp:posOffset>
            </wp:positionV>
            <wp:extent cx="5017443" cy="3054096"/>
            <wp:effectExtent l="0" t="0" r="12065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443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A5A">
        <w:rPr>
          <w:rFonts w:hint="eastAsia"/>
        </w:rPr>
        <w:t>7.</w:t>
      </w:r>
      <w:r w:rsidR="00141A5A">
        <w:rPr>
          <w:rFonts w:hint="eastAsia"/>
        </w:rPr>
        <w:t>卡通手绢。</w:t>
      </w:r>
    </w:p>
    <w:p w14:paraId="235F3289" w14:textId="69CCBFBD" w:rsidR="00141A5A" w:rsidRDefault="00085103" w:rsidP="000C5ED8">
      <w:r>
        <w:rPr>
          <w:rFonts w:hint="eastAsia"/>
        </w:rPr>
        <w:t>粉红色</w:t>
      </w:r>
      <w:r>
        <w:rPr>
          <w:rFonts w:hint="eastAsia"/>
        </w:rPr>
        <w:t>14</w:t>
      </w:r>
      <w:r>
        <w:rPr>
          <w:rFonts w:hint="eastAsia"/>
        </w:rPr>
        <w:t>条，蓝色</w:t>
      </w:r>
      <w:r>
        <w:rPr>
          <w:rFonts w:hint="eastAsia"/>
        </w:rPr>
        <w:t>16</w:t>
      </w:r>
      <w:r>
        <w:rPr>
          <w:rFonts w:hint="eastAsia"/>
        </w:rPr>
        <w:t>条，</w:t>
      </w:r>
      <w:r w:rsidR="000668C0">
        <w:rPr>
          <w:rFonts w:hint="eastAsia"/>
        </w:rPr>
        <w:t>30</w:t>
      </w:r>
      <w:r w:rsidR="000668C0">
        <w:rPr>
          <w:rFonts w:hint="eastAsia"/>
        </w:rPr>
        <w:t>条×</w:t>
      </w:r>
      <w:r w:rsidR="000668C0">
        <w:rPr>
          <w:rFonts w:hint="eastAsia"/>
        </w:rPr>
        <w:t>1.5</w:t>
      </w:r>
      <w:r w:rsidR="000668C0">
        <w:rPr>
          <w:rFonts w:hint="eastAsia"/>
        </w:rPr>
        <w:t>元，运费砍到</w:t>
      </w:r>
      <w:r w:rsidR="000668C0">
        <w:rPr>
          <w:rFonts w:hint="eastAsia"/>
        </w:rPr>
        <w:t>3</w:t>
      </w:r>
      <w:r w:rsidR="000668C0">
        <w:rPr>
          <w:rFonts w:hint="eastAsia"/>
        </w:rPr>
        <w:t>元，共</w:t>
      </w:r>
      <w:r w:rsidR="000668C0">
        <w:rPr>
          <w:rFonts w:hint="eastAsia"/>
        </w:rPr>
        <w:t>48</w:t>
      </w:r>
      <w:r w:rsidR="000668C0">
        <w:rPr>
          <w:rFonts w:hint="eastAsia"/>
        </w:rPr>
        <w:t>元。</w:t>
      </w:r>
    </w:p>
    <w:p w14:paraId="4DDE721E" w14:textId="547439BD" w:rsidR="000668C0" w:rsidRDefault="00B8095A" w:rsidP="000C5ED8">
      <w:r>
        <w:rPr>
          <w:rFonts w:hint="eastAsia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0C5448F" wp14:editId="3040D21A">
            <wp:simplePos x="0" y="0"/>
            <wp:positionH relativeFrom="column">
              <wp:posOffset>118745</wp:posOffset>
            </wp:positionH>
            <wp:positionV relativeFrom="paragraph">
              <wp:posOffset>200660</wp:posOffset>
            </wp:positionV>
            <wp:extent cx="4206240" cy="2748915"/>
            <wp:effectExtent l="0" t="0" r="1016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8C0">
        <w:rPr>
          <w:rFonts w:hint="eastAsia"/>
        </w:rPr>
        <w:t>8.</w:t>
      </w:r>
      <w:r w:rsidR="004A2781">
        <w:rPr>
          <w:rFonts w:hint="eastAsia"/>
        </w:rPr>
        <w:t>教学用小蜜蜂扩音器。</w:t>
      </w:r>
    </w:p>
    <w:p w14:paraId="4CB8105B" w14:textId="330C1EA7" w:rsidR="004A2781" w:rsidRDefault="00B8095A" w:rsidP="000C5ED8">
      <w:r>
        <w:rPr>
          <w:rFonts w:hint="eastAsia"/>
        </w:rPr>
        <w:t>68</w:t>
      </w:r>
      <w:r>
        <w:rPr>
          <w:rFonts w:hint="eastAsia"/>
        </w:rPr>
        <w:t>元包邮。</w:t>
      </w:r>
    </w:p>
    <w:p w14:paraId="7B14AF64" w14:textId="4AA36D5E" w:rsidR="00B8095A" w:rsidRDefault="007F6245" w:rsidP="000C5ED8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1D94B5DD" wp14:editId="072B3000">
            <wp:simplePos x="0" y="0"/>
            <wp:positionH relativeFrom="column">
              <wp:posOffset>-64770</wp:posOffset>
            </wp:positionH>
            <wp:positionV relativeFrom="paragraph">
              <wp:posOffset>201930</wp:posOffset>
            </wp:positionV>
            <wp:extent cx="4645025" cy="1858645"/>
            <wp:effectExtent l="0" t="0" r="3175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95A">
        <w:rPr>
          <w:rFonts w:hint="eastAsia"/>
        </w:rPr>
        <w:t>9.</w:t>
      </w:r>
      <w:r w:rsidR="00B8095A">
        <w:rPr>
          <w:rFonts w:hint="eastAsia"/>
        </w:rPr>
        <w:t>拆装玩具恐龙蛋。</w:t>
      </w:r>
    </w:p>
    <w:p w14:paraId="42D5832C" w14:textId="14AB03FC" w:rsidR="007F6245" w:rsidRDefault="007F6245" w:rsidP="000C5ED8">
      <w:r>
        <w:rPr>
          <w:rFonts w:hint="eastAsia"/>
        </w:rPr>
        <w:t>一板</w:t>
      </w:r>
      <w:r>
        <w:rPr>
          <w:rFonts w:hint="eastAsia"/>
        </w:rPr>
        <w:t>12</w:t>
      </w:r>
      <w:r w:rsidR="00E2704B">
        <w:rPr>
          <w:rFonts w:hint="eastAsia"/>
        </w:rPr>
        <w:t>个</w:t>
      </w:r>
      <w:r w:rsidR="00E2704B">
        <w:rPr>
          <w:rFonts w:hint="eastAsia"/>
        </w:rPr>
        <w:t>19.9</w:t>
      </w:r>
      <w:r w:rsidR="00E2704B">
        <w:rPr>
          <w:rFonts w:hint="eastAsia"/>
        </w:rPr>
        <w:t>元包邮，</w:t>
      </w:r>
      <w:r w:rsidR="00E2704B">
        <w:rPr>
          <w:rFonts w:hint="eastAsia"/>
        </w:rPr>
        <w:t>3</w:t>
      </w:r>
      <w:r w:rsidR="00E2704B">
        <w:rPr>
          <w:rFonts w:hint="eastAsia"/>
        </w:rPr>
        <w:t>板</w:t>
      </w:r>
      <w:r w:rsidR="00E2704B">
        <w:rPr>
          <w:rFonts w:hint="eastAsia"/>
        </w:rPr>
        <w:t>36</w:t>
      </w:r>
      <w:r w:rsidR="00E2704B">
        <w:rPr>
          <w:rFonts w:hint="eastAsia"/>
        </w:rPr>
        <w:t>个</w:t>
      </w:r>
      <w:r w:rsidR="00E2704B">
        <w:rPr>
          <w:rFonts w:hint="eastAsia"/>
        </w:rPr>
        <w:t>59.7</w:t>
      </w:r>
      <w:r w:rsidR="00E2704B">
        <w:rPr>
          <w:rFonts w:hint="eastAsia"/>
        </w:rPr>
        <w:t>元包邮。</w:t>
      </w:r>
    </w:p>
    <w:p w14:paraId="65803BF1" w14:textId="4B7E9AD9" w:rsidR="00E2704B" w:rsidRDefault="00D73ADB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68480" behindDoc="0" locked="0" layoutInCell="1" allowOverlap="1" wp14:anchorId="72E2C3E2" wp14:editId="64F7C705">
            <wp:simplePos x="0" y="0"/>
            <wp:positionH relativeFrom="column">
              <wp:posOffset>45720</wp:posOffset>
            </wp:positionH>
            <wp:positionV relativeFrom="paragraph">
              <wp:posOffset>311785</wp:posOffset>
            </wp:positionV>
            <wp:extent cx="4524375" cy="2779395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04B">
        <w:rPr>
          <w:rFonts w:hint="eastAsia"/>
        </w:rPr>
        <w:t>10.</w:t>
      </w:r>
      <w:r w:rsidR="00E2704B">
        <w:rPr>
          <w:rFonts w:hint="eastAsia"/>
        </w:rPr>
        <w:t>教室</w:t>
      </w:r>
      <w:r w:rsidR="002B255E">
        <w:rPr>
          <w:rFonts w:hint="eastAsia"/>
        </w:rPr>
        <w:t>装饰</w:t>
      </w:r>
      <w:r w:rsidR="00503DCE">
        <w:rPr>
          <w:rFonts w:hint="eastAsia"/>
        </w:rPr>
        <w:t>大号</w:t>
      </w:r>
      <w:r w:rsidR="002B255E">
        <w:rPr>
          <w:rFonts w:hint="eastAsia"/>
        </w:rPr>
        <w:t>奶瓶</w:t>
      </w:r>
      <w:r w:rsidR="002B255E">
        <w:rPr>
          <w:rFonts w:ascii="宋体" w:eastAsia="宋体" w:hAnsi="宋体" w:cs="宋体" w:hint="eastAsia"/>
        </w:rPr>
        <w:t>。</w:t>
      </w:r>
    </w:p>
    <w:p w14:paraId="4FB988D7" w14:textId="191FB706" w:rsidR="002B255E" w:rsidRDefault="00503DCE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2个</w:t>
      </w:r>
      <w:r w:rsidR="00673B8B">
        <w:rPr>
          <w:rFonts w:ascii="宋体" w:eastAsia="宋体" w:hAnsi="宋体" w:cs="宋体" w:hint="eastAsia"/>
        </w:rPr>
        <w:t>×9.7元，加运费5元，共24.4</w:t>
      </w:r>
      <w:r w:rsidR="0045652E">
        <w:rPr>
          <w:rFonts w:ascii="宋体" w:eastAsia="宋体" w:hAnsi="宋体" w:cs="宋体" w:hint="eastAsia"/>
        </w:rPr>
        <w:t>元。</w:t>
      </w:r>
    </w:p>
    <w:p w14:paraId="7296AAB4" w14:textId="3868A546" w:rsidR="0045652E" w:rsidRDefault="007420DE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F738F11" wp14:editId="11876475">
            <wp:simplePos x="0" y="0"/>
            <wp:positionH relativeFrom="column">
              <wp:posOffset>9144</wp:posOffset>
            </wp:positionH>
            <wp:positionV relativeFrom="paragraph">
              <wp:posOffset>201169</wp:posOffset>
            </wp:positionV>
            <wp:extent cx="4517136" cy="1224184"/>
            <wp:effectExtent l="0" t="0" r="4445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1224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52E">
        <w:rPr>
          <w:rFonts w:ascii="宋体" w:eastAsia="宋体" w:hAnsi="宋体" w:cs="宋体" w:hint="eastAsia"/>
        </w:rPr>
        <w:t>11.开学前</w:t>
      </w:r>
      <w:r w:rsidR="004C6B5E">
        <w:rPr>
          <w:rFonts w:ascii="宋体" w:eastAsia="宋体" w:hAnsi="宋体" w:cs="宋体" w:hint="eastAsia"/>
        </w:rPr>
        <w:t>严老师给孩子们买的胶带。</w:t>
      </w:r>
    </w:p>
    <w:p w14:paraId="54722162" w14:textId="6C273576" w:rsidR="004C6B5E" w:rsidRDefault="004C6B5E" w:rsidP="000C5ED8">
      <w:pPr>
        <w:rPr>
          <w:rFonts w:ascii="宋体" w:eastAsia="宋体" w:hAnsi="宋体" w:cs="宋体"/>
        </w:rPr>
      </w:pPr>
    </w:p>
    <w:p w14:paraId="30913371" w14:textId="46BA4B57" w:rsidR="004C6B5E" w:rsidRDefault="00ED2412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24卷×1.4元</w:t>
      </w:r>
      <w:r w:rsidR="00D36606">
        <w:rPr>
          <w:rFonts w:ascii="宋体" w:eastAsia="宋体" w:hAnsi="宋体" w:cs="宋体" w:hint="eastAsia"/>
        </w:rPr>
        <w:t>＝33.6元，已经转账给严老师。</w:t>
      </w:r>
    </w:p>
    <w:p w14:paraId="05AFB0F4" w14:textId="07B1BD3C" w:rsidR="00920FB4" w:rsidRDefault="00002442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12.开学前严老师买的地垫。</w:t>
      </w:r>
    </w:p>
    <w:p w14:paraId="7D95EED7" w14:textId="34D91209" w:rsidR="00002442" w:rsidRDefault="004E1AF4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0528" behindDoc="0" locked="0" layoutInCell="1" allowOverlap="1" wp14:anchorId="56D23067" wp14:editId="37964317">
            <wp:simplePos x="0" y="0"/>
            <wp:positionH relativeFrom="column">
              <wp:posOffset>9144</wp:posOffset>
            </wp:positionH>
            <wp:positionV relativeFrom="paragraph">
              <wp:posOffset>194183</wp:posOffset>
            </wp:positionV>
            <wp:extent cx="4389120" cy="2812292"/>
            <wp:effectExtent l="0" t="0" r="5080" b="762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1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</w:rPr>
        <w:t>共计</w:t>
      </w:r>
      <w:r w:rsidR="00403AB6">
        <w:rPr>
          <w:rFonts w:ascii="宋体" w:eastAsia="宋体" w:hAnsi="宋体" w:cs="宋体" w:hint="eastAsia"/>
        </w:rPr>
        <w:t>89元，已经转账给严老师。</w:t>
      </w:r>
    </w:p>
    <w:p w14:paraId="77E6D833" w14:textId="0695B03A" w:rsidR="00761642" w:rsidRDefault="00307FD7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1552" behindDoc="0" locked="0" layoutInCell="1" allowOverlap="1" wp14:anchorId="3022BE11" wp14:editId="03DC3BA2">
            <wp:simplePos x="0" y="0"/>
            <wp:positionH relativeFrom="column">
              <wp:posOffset>27305</wp:posOffset>
            </wp:positionH>
            <wp:positionV relativeFrom="paragraph">
              <wp:posOffset>256540</wp:posOffset>
            </wp:positionV>
            <wp:extent cx="4446270" cy="2706370"/>
            <wp:effectExtent l="0" t="0" r="0" b="1143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642">
        <w:rPr>
          <w:rFonts w:ascii="宋体" w:eastAsia="宋体" w:hAnsi="宋体" w:cs="宋体" w:hint="eastAsia"/>
        </w:rPr>
        <w:t>13.教室装饰用不织布纽扣树</w:t>
      </w:r>
      <w:r>
        <w:rPr>
          <w:rFonts w:ascii="宋体" w:eastAsia="宋体" w:hAnsi="宋体" w:cs="宋体" w:hint="eastAsia"/>
        </w:rPr>
        <w:t>。</w:t>
      </w:r>
    </w:p>
    <w:p w14:paraId="3019BC5A" w14:textId="5691CD9B" w:rsidR="00307FD7" w:rsidRDefault="009E3B0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小</w:t>
      </w:r>
      <w:r w:rsidR="008154B7">
        <w:rPr>
          <w:rFonts w:ascii="宋体" w:eastAsia="宋体" w:hAnsi="宋体" w:cs="宋体" w:hint="eastAsia"/>
        </w:rPr>
        <w:t>号35，大号50，手工做的，所以价格偏高，运费砍到5元，</w:t>
      </w:r>
      <w:r w:rsidR="007136D5">
        <w:rPr>
          <w:rFonts w:ascii="宋体" w:eastAsia="宋体" w:hAnsi="宋体" w:cs="宋体" w:hint="eastAsia"/>
        </w:rPr>
        <w:t>一共90元。</w:t>
      </w:r>
    </w:p>
    <w:p w14:paraId="4CDDEE9E" w14:textId="77777777" w:rsidR="008E26A5" w:rsidRDefault="008E26A5" w:rsidP="000C5ED8">
      <w:pPr>
        <w:rPr>
          <w:rFonts w:ascii="宋体" w:eastAsia="宋体" w:hAnsi="宋体" w:cs="宋体"/>
        </w:rPr>
      </w:pPr>
    </w:p>
    <w:p w14:paraId="7917EF73" w14:textId="77777777" w:rsidR="008E26A5" w:rsidRDefault="008E26A5" w:rsidP="000C5ED8">
      <w:pPr>
        <w:rPr>
          <w:rFonts w:ascii="宋体" w:eastAsia="宋体" w:hAnsi="宋体" w:cs="宋体"/>
        </w:rPr>
      </w:pPr>
    </w:p>
    <w:p w14:paraId="50E4049D" w14:textId="71033949" w:rsidR="007136D5" w:rsidRDefault="007136D5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14.木制切切乐水果玩具。</w:t>
      </w:r>
    </w:p>
    <w:p w14:paraId="32899398" w14:textId="25181619" w:rsidR="007136D5" w:rsidRDefault="007136D5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2576" behindDoc="0" locked="0" layoutInCell="1" allowOverlap="1" wp14:anchorId="3C332E75" wp14:editId="35373837">
            <wp:simplePos x="0" y="0"/>
            <wp:positionH relativeFrom="column">
              <wp:posOffset>9144</wp:posOffset>
            </wp:positionH>
            <wp:positionV relativeFrom="paragraph">
              <wp:posOffset>201168</wp:posOffset>
            </wp:positionV>
            <wp:extent cx="4553712" cy="1797691"/>
            <wp:effectExtent l="0" t="0" r="0" b="571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1797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9F6A1" w14:textId="0782516B" w:rsidR="008E26A5" w:rsidRDefault="008E26A5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9.9一套，一共六套，运费砍到6毛，共60</w:t>
      </w:r>
      <w:r w:rsidR="00C83E12">
        <w:rPr>
          <w:rFonts w:ascii="宋体" w:eastAsia="宋体" w:hAnsi="宋体" w:cs="宋体" w:hint="eastAsia"/>
        </w:rPr>
        <w:t>元。</w:t>
      </w:r>
    </w:p>
    <w:p w14:paraId="6BCA5E98" w14:textId="2D7A2E5E" w:rsidR="002B33F1" w:rsidRDefault="002B33F1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3600" behindDoc="0" locked="0" layoutInCell="1" allowOverlap="1" wp14:anchorId="7DAB7E61" wp14:editId="69C2F2C9">
            <wp:simplePos x="0" y="0"/>
            <wp:positionH relativeFrom="column">
              <wp:posOffset>99695</wp:posOffset>
            </wp:positionH>
            <wp:positionV relativeFrom="paragraph">
              <wp:posOffset>324485</wp:posOffset>
            </wp:positionV>
            <wp:extent cx="3712210" cy="557466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</w:rPr>
        <w:t>15.装饰用气球。</w:t>
      </w:r>
    </w:p>
    <w:p w14:paraId="4D9BECAC" w14:textId="7B1C78FC" w:rsidR="002B33F1" w:rsidRDefault="006032D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36寸5个，</w:t>
      </w:r>
      <w:r w:rsidR="00305019">
        <w:rPr>
          <w:rFonts w:ascii="宋体" w:eastAsia="宋体" w:hAnsi="宋体" w:cs="宋体" w:hint="eastAsia"/>
        </w:rPr>
        <w:t>常规尺寸100个，共26.9元，包邮的。</w:t>
      </w:r>
    </w:p>
    <w:p w14:paraId="25F67613" w14:textId="77777777" w:rsidR="00305019" w:rsidRDefault="00305019" w:rsidP="000C5ED8">
      <w:pPr>
        <w:rPr>
          <w:rFonts w:ascii="宋体" w:eastAsia="宋体" w:hAnsi="宋体" w:cs="宋体"/>
        </w:rPr>
      </w:pPr>
    </w:p>
    <w:p w14:paraId="0E5A63B2" w14:textId="1D4914A2" w:rsidR="00305019" w:rsidRDefault="00874D6E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16.《宝宝涂色》3—4岁两册。</w:t>
      </w:r>
    </w:p>
    <w:p w14:paraId="30F6A09A" w14:textId="687F74B8" w:rsidR="002F1386" w:rsidRDefault="002F138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4624" behindDoc="0" locked="0" layoutInCell="1" allowOverlap="1" wp14:anchorId="78158969" wp14:editId="2D6E4EE4">
            <wp:simplePos x="0" y="0"/>
            <wp:positionH relativeFrom="column">
              <wp:posOffset>8890</wp:posOffset>
            </wp:positionH>
            <wp:positionV relativeFrom="paragraph">
              <wp:posOffset>203835</wp:posOffset>
            </wp:positionV>
            <wp:extent cx="4059555" cy="2461260"/>
            <wp:effectExtent l="0" t="0" r="4445" b="254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5E723" w14:textId="5F3AE684" w:rsidR="002F1386" w:rsidRDefault="00A424D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这家本来就便宜，砍了半天砍下来一毛钱，3.4</w:t>
      </w:r>
      <w:r w:rsidR="004D1A58">
        <w:rPr>
          <w:rFonts w:ascii="宋体" w:eastAsia="宋体" w:hAnsi="宋体" w:cs="宋体" w:hint="eastAsia"/>
        </w:rPr>
        <w:t>一本，60本，共204元。</w:t>
      </w:r>
    </w:p>
    <w:p w14:paraId="61CAC1AF" w14:textId="5A1D9836" w:rsidR="00830686" w:rsidRDefault="001810F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5648" behindDoc="0" locked="0" layoutInCell="1" allowOverlap="1" wp14:anchorId="7E92F66C" wp14:editId="117B2D97">
            <wp:simplePos x="0" y="0"/>
            <wp:positionH relativeFrom="column">
              <wp:posOffset>26035</wp:posOffset>
            </wp:positionH>
            <wp:positionV relativeFrom="paragraph">
              <wp:posOffset>252095</wp:posOffset>
            </wp:positionV>
            <wp:extent cx="4187825" cy="2525395"/>
            <wp:effectExtent l="0" t="0" r="3175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1A58">
        <w:rPr>
          <w:rFonts w:ascii="宋体" w:eastAsia="宋体" w:hAnsi="宋体" w:cs="宋体" w:hint="eastAsia"/>
        </w:rPr>
        <w:t>17.</w:t>
      </w:r>
      <w:r w:rsidR="00830686">
        <w:rPr>
          <w:rFonts w:ascii="宋体" w:eastAsia="宋体" w:hAnsi="宋体" w:cs="宋体" w:hint="eastAsia"/>
        </w:rPr>
        <w:t>卡通姓名印章。</w:t>
      </w:r>
    </w:p>
    <w:p w14:paraId="2E7D6804" w14:textId="1EF51670" w:rsidR="00830686" w:rsidRDefault="00162714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每人两个。</w:t>
      </w:r>
      <w:r w:rsidR="001810F3">
        <w:rPr>
          <w:rFonts w:ascii="宋体" w:eastAsia="宋体" w:hAnsi="宋体" w:cs="宋体" w:hint="eastAsia"/>
        </w:rPr>
        <w:t>砍价砍到7元一个，另外送了两瓶印油。7</w:t>
      </w:r>
      <w:r>
        <w:rPr>
          <w:rFonts w:ascii="宋体" w:eastAsia="宋体" w:hAnsi="宋体" w:cs="宋体" w:hint="eastAsia"/>
        </w:rPr>
        <w:t>元×60个＝420元。</w:t>
      </w:r>
    </w:p>
    <w:p w14:paraId="461968F1" w14:textId="3593F233" w:rsidR="00162714" w:rsidRDefault="0035271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18.玩具收纳盒。</w:t>
      </w:r>
    </w:p>
    <w:p w14:paraId="461019E5" w14:textId="186174F1" w:rsidR="0035271D" w:rsidRDefault="0035271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6672" behindDoc="0" locked="0" layoutInCell="1" allowOverlap="1" wp14:anchorId="29A1401C" wp14:editId="5EE0C03D">
            <wp:simplePos x="0" y="0"/>
            <wp:positionH relativeFrom="column">
              <wp:posOffset>9144</wp:posOffset>
            </wp:positionH>
            <wp:positionV relativeFrom="paragraph">
              <wp:posOffset>207011</wp:posOffset>
            </wp:positionV>
            <wp:extent cx="4151376" cy="1600874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1600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D2CE4" w14:textId="542B9CF3" w:rsidR="0035271D" w:rsidRDefault="00737C8C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2元×6个，加运费6元，共18元。</w:t>
      </w:r>
    </w:p>
    <w:p w14:paraId="73CA2770" w14:textId="77777777" w:rsidR="00790610" w:rsidRDefault="00790610" w:rsidP="000C5ED8">
      <w:pPr>
        <w:rPr>
          <w:rFonts w:ascii="宋体" w:eastAsia="宋体" w:hAnsi="宋体" w:cs="宋体"/>
        </w:rPr>
      </w:pPr>
    </w:p>
    <w:p w14:paraId="2D57F7F0" w14:textId="77777777" w:rsidR="00790610" w:rsidRDefault="00790610" w:rsidP="000C5ED8">
      <w:pPr>
        <w:rPr>
          <w:rFonts w:ascii="宋体" w:eastAsia="宋体" w:hAnsi="宋体" w:cs="宋体"/>
        </w:rPr>
      </w:pPr>
    </w:p>
    <w:p w14:paraId="22CF7C98" w14:textId="77777777" w:rsidR="00790610" w:rsidRDefault="00790610" w:rsidP="000C5ED8">
      <w:pPr>
        <w:rPr>
          <w:rFonts w:ascii="宋体" w:eastAsia="宋体" w:hAnsi="宋体" w:cs="宋体"/>
        </w:rPr>
      </w:pPr>
    </w:p>
    <w:p w14:paraId="5D9DC7A9" w14:textId="0A6604A0" w:rsidR="001023BD" w:rsidRDefault="00263A4B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2AF0BEB" wp14:editId="4B473475">
            <wp:simplePos x="0" y="0"/>
            <wp:positionH relativeFrom="column">
              <wp:posOffset>-356870</wp:posOffset>
            </wp:positionH>
            <wp:positionV relativeFrom="paragraph">
              <wp:posOffset>237490</wp:posOffset>
            </wp:positionV>
            <wp:extent cx="4275455" cy="2047875"/>
            <wp:effectExtent l="0" t="0" r="0" b="952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610">
        <w:rPr>
          <w:rFonts w:ascii="宋体" w:eastAsia="宋体" w:hAnsi="宋体" w:cs="宋体" w:hint="eastAsia"/>
        </w:rPr>
        <w:t>20.蛋糕垫纸。</w:t>
      </w:r>
    </w:p>
    <w:p w14:paraId="45A645AD" w14:textId="234E3D98" w:rsidR="00790610" w:rsidRDefault="00790610" w:rsidP="000C5ED8">
      <w:pPr>
        <w:rPr>
          <w:rFonts w:ascii="宋体" w:eastAsia="宋体" w:hAnsi="宋体" w:cs="宋体"/>
        </w:rPr>
      </w:pPr>
    </w:p>
    <w:p w14:paraId="2D666309" w14:textId="1047BEA5" w:rsidR="00263A4B" w:rsidRDefault="00263A4B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3.2</w:t>
      </w:r>
      <w:r w:rsidR="00A65748">
        <w:rPr>
          <w:rFonts w:ascii="宋体" w:eastAsia="宋体" w:hAnsi="宋体" w:cs="宋体" w:hint="eastAsia"/>
        </w:rPr>
        <w:t>元</w:t>
      </w:r>
      <w:r>
        <w:rPr>
          <w:rFonts w:ascii="宋体" w:eastAsia="宋体" w:hAnsi="宋体" w:cs="宋体" w:hint="eastAsia"/>
        </w:rPr>
        <w:t>一包，3包，加运费6元</w:t>
      </w:r>
      <w:r w:rsidR="00A65748">
        <w:rPr>
          <w:rFonts w:ascii="宋体" w:eastAsia="宋体" w:hAnsi="宋体" w:cs="宋体" w:hint="eastAsia"/>
        </w:rPr>
        <w:t>，共15.6元。</w:t>
      </w:r>
    </w:p>
    <w:p w14:paraId="152A3BE0" w14:textId="081DD7B4" w:rsidR="00A65748" w:rsidRDefault="006655AA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21.</w:t>
      </w:r>
      <w:r w:rsidR="00F55F25">
        <w:rPr>
          <w:rFonts w:ascii="宋体" w:eastAsia="宋体" w:hAnsi="宋体" w:cs="宋体" w:hint="eastAsia"/>
        </w:rPr>
        <w:t>超轻粘土。</w:t>
      </w:r>
    </w:p>
    <w:p w14:paraId="5037CF70" w14:textId="667A1E9D" w:rsidR="00F55F25" w:rsidRDefault="00F55F25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8720" behindDoc="0" locked="0" layoutInCell="1" allowOverlap="1" wp14:anchorId="7F7DF543" wp14:editId="3C37CBA2">
            <wp:simplePos x="0" y="0"/>
            <wp:positionH relativeFrom="column">
              <wp:posOffset>8890</wp:posOffset>
            </wp:positionH>
            <wp:positionV relativeFrom="paragraph">
              <wp:posOffset>201295</wp:posOffset>
            </wp:positionV>
            <wp:extent cx="4169410" cy="1294765"/>
            <wp:effectExtent l="0" t="0" r="0" b="635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DE070" w14:textId="756EA215" w:rsidR="00F55F25" w:rsidRDefault="008E088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一斤一袋，6元一斤，17斤共102斤，</w:t>
      </w:r>
      <w:r w:rsidR="00871C4F">
        <w:rPr>
          <w:rFonts w:ascii="宋体" w:eastAsia="宋体" w:hAnsi="宋体" w:cs="宋体" w:hint="eastAsia"/>
        </w:rPr>
        <w:t>店主又赠了一斤，共18斤。</w:t>
      </w:r>
    </w:p>
    <w:p w14:paraId="4376B8EC" w14:textId="3F48BF30" w:rsidR="00871C4F" w:rsidRDefault="00871C4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22.</w:t>
      </w:r>
      <w:r w:rsidR="00C46BFC">
        <w:rPr>
          <w:rFonts w:ascii="宋体" w:eastAsia="宋体" w:hAnsi="宋体" w:cs="宋体" w:hint="eastAsia"/>
        </w:rPr>
        <w:t>泡沫卡通栅栏</w:t>
      </w:r>
      <w:r w:rsidR="005A7F28">
        <w:rPr>
          <w:rFonts w:ascii="宋体" w:eastAsia="宋体" w:hAnsi="宋体" w:cs="宋体" w:hint="eastAsia"/>
        </w:rPr>
        <w:t>。</w:t>
      </w:r>
    </w:p>
    <w:p w14:paraId="7D6BB1E3" w14:textId="1FDCEA22" w:rsidR="005A7F28" w:rsidRDefault="005A7F28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79744" behindDoc="0" locked="0" layoutInCell="1" allowOverlap="1" wp14:anchorId="532226DD" wp14:editId="76481495">
            <wp:simplePos x="0" y="0"/>
            <wp:positionH relativeFrom="column">
              <wp:posOffset>8890</wp:posOffset>
            </wp:positionH>
            <wp:positionV relativeFrom="paragraph">
              <wp:posOffset>205105</wp:posOffset>
            </wp:positionV>
            <wp:extent cx="4242435" cy="2684780"/>
            <wp:effectExtent l="0" t="0" r="0" b="762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F4326" w14:textId="77777777" w:rsidR="004A3572" w:rsidRDefault="004A3572" w:rsidP="000C5ED8">
      <w:pPr>
        <w:rPr>
          <w:rFonts w:ascii="宋体" w:eastAsia="宋体" w:hAnsi="宋体" w:cs="宋体"/>
        </w:rPr>
      </w:pPr>
    </w:p>
    <w:p w14:paraId="615FC951" w14:textId="77777777" w:rsidR="004A3572" w:rsidRDefault="004A3572" w:rsidP="000C5ED8">
      <w:pPr>
        <w:rPr>
          <w:rFonts w:ascii="宋体" w:eastAsia="宋体" w:hAnsi="宋体" w:cs="宋体"/>
        </w:rPr>
      </w:pPr>
    </w:p>
    <w:p w14:paraId="03AEA347" w14:textId="29E6592F" w:rsidR="00865BF8" w:rsidRDefault="00865BF8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7.5元一个，砍价7元一个，20个，共140元。</w:t>
      </w:r>
    </w:p>
    <w:p w14:paraId="6DC3733A" w14:textId="77777777" w:rsidR="00D323A6" w:rsidRDefault="00D323A6" w:rsidP="000C5ED8">
      <w:pPr>
        <w:rPr>
          <w:rFonts w:ascii="宋体" w:eastAsia="宋体" w:hAnsi="宋体" w:cs="宋体"/>
        </w:rPr>
      </w:pPr>
    </w:p>
    <w:p w14:paraId="7E286B9B" w14:textId="77777777" w:rsidR="00D323A6" w:rsidRDefault="00D323A6" w:rsidP="000C5ED8">
      <w:pPr>
        <w:rPr>
          <w:rFonts w:ascii="宋体" w:eastAsia="宋体" w:hAnsi="宋体" w:cs="宋体"/>
        </w:rPr>
      </w:pPr>
    </w:p>
    <w:p w14:paraId="6FB51D1B" w14:textId="77777777" w:rsidR="00D323A6" w:rsidRDefault="00D323A6" w:rsidP="000C5ED8">
      <w:pPr>
        <w:rPr>
          <w:rFonts w:ascii="宋体" w:eastAsia="宋体" w:hAnsi="宋体" w:cs="宋体"/>
        </w:rPr>
      </w:pPr>
    </w:p>
    <w:p w14:paraId="122A8222" w14:textId="77777777" w:rsidR="00D323A6" w:rsidRDefault="00D323A6" w:rsidP="000C5ED8">
      <w:pPr>
        <w:rPr>
          <w:rFonts w:ascii="宋体" w:eastAsia="宋体" w:hAnsi="宋体" w:cs="宋体"/>
        </w:rPr>
      </w:pPr>
    </w:p>
    <w:p w14:paraId="03CF066E" w14:textId="410401AA" w:rsidR="00D323A6" w:rsidRDefault="00D323A6" w:rsidP="000C5ED8">
      <w:pPr>
        <w:rPr>
          <w:rFonts w:ascii="宋体" w:eastAsia="宋体" w:hAnsi="宋体" w:cs="宋体"/>
        </w:rPr>
      </w:pPr>
    </w:p>
    <w:p w14:paraId="3E023A23" w14:textId="46A3BD70" w:rsidR="00865BF8" w:rsidRDefault="00865BF8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23.</w:t>
      </w:r>
      <w:r w:rsidR="00C86B70">
        <w:rPr>
          <w:rFonts w:ascii="宋体" w:eastAsia="宋体" w:hAnsi="宋体" w:cs="宋体" w:hint="eastAsia"/>
        </w:rPr>
        <w:t>塑料</w:t>
      </w:r>
      <w:r w:rsidR="00D323A6">
        <w:rPr>
          <w:rFonts w:ascii="宋体" w:eastAsia="宋体" w:hAnsi="宋体" w:cs="宋体" w:hint="eastAsia"/>
        </w:rPr>
        <w:t>栅栏。</w:t>
      </w:r>
    </w:p>
    <w:p w14:paraId="636576D5" w14:textId="12A75425" w:rsidR="00D323A6" w:rsidRDefault="00A7161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0768" behindDoc="0" locked="0" layoutInCell="1" allowOverlap="1" wp14:anchorId="041B2FC6" wp14:editId="6370A0B3">
            <wp:simplePos x="0" y="0"/>
            <wp:positionH relativeFrom="column">
              <wp:posOffset>-45720</wp:posOffset>
            </wp:positionH>
            <wp:positionV relativeFrom="paragraph">
              <wp:posOffset>231140</wp:posOffset>
            </wp:positionV>
            <wp:extent cx="3474720" cy="1411605"/>
            <wp:effectExtent l="0" t="0" r="5080" b="1079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BCC6F" w14:textId="7839073C" w:rsidR="004A3572" w:rsidRDefault="004A3572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3.57一个，20个，</w:t>
      </w:r>
      <w:r w:rsidR="00E726FE">
        <w:rPr>
          <w:rFonts w:ascii="宋体" w:eastAsia="宋体" w:hAnsi="宋体" w:cs="宋体" w:hint="eastAsia"/>
        </w:rPr>
        <w:t>应该是71.4，不知道怎么抵了</w:t>
      </w:r>
      <w:r w:rsidR="004E76C2">
        <w:rPr>
          <w:rFonts w:ascii="宋体" w:eastAsia="宋体" w:hAnsi="宋体" w:cs="宋体" w:hint="eastAsia"/>
        </w:rPr>
        <w:t>一分钱，实际共</w:t>
      </w:r>
      <w:r>
        <w:rPr>
          <w:rFonts w:ascii="宋体" w:eastAsia="宋体" w:hAnsi="宋体" w:cs="宋体" w:hint="eastAsia"/>
        </w:rPr>
        <w:t>71</w:t>
      </w:r>
      <w:r w:rsidR="00B707B5">
        <w:rPr>
          <w:rFonts w:ascii="宋体" w:eastAsia="宋体" w:hAnsi="宋体" w:cs="宋体" w:hint="eastAsia"/>
        </w:rPr>
        <w:t>.39元。</w:t>
      </w:r>
    </w:p>
    <w:p w14:paraId="3ED77BF6" w14:textId="6A3DDB8A" w:rsidR="004E76C2" w:rsidRDefault="00A7161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1792" behindDoc="0" locked="0" layoutInCell="1" allowOverlap="1" wp14:anchorId="11ED1F6F" wp14:editId="631E0784">
            <wp:simplePos x="0" y="0"/>
            <wp:positionH relativeFrom="column">
              <wp:posOffset>9145</wp:posOffset>
            </wp:positionH>
            <wp:positionV relativeFrom="paragraph">
              <wp:posOffset>391668</wp:posOffset>
            </wp:positionV>
            <wp:extent cx="3456432" cy="130785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432" cy="130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6C2">
        <w:rPr>
          <w:rFonts w:ascii="宋体" w:eastAsia="宋体" w:hAnsi="宋体" w:cs="宋体" w:hint="eastAsia"/>
        </w:rPr>
        <w:t>24.</w:t>
      </w:r>
      <w:r w:rsidR="006331C8">
        <w:rPr>
          <w:rFonts w:ascii="宋体" w:eastAsia="宋体" w:hAnsi="宋体" w:cs="宋体" w:hint="eastAsia"/>
        </w:rPr>
        <w:t>太空沙套装。</w:t>
      </w:r>
    </w:p>
    <w:p w14:paraId="7528842A" w14:textId="1DE16073" w:rsidR="006331C8" w:rsidRDefault="00835E8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共39元。</w:t>
      </w:r>
    </w:p>
    <w:p w14:paraId="1A9128F5" w14:textId="6C048282" w:rsidR="00835E86" w:rsidRDefault="00835E8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25.</w:t>
      </w:r>
      <w:r w:rsidR="007300E0">
        <w:rPr>
          <w:rFonts w:ascii="宋体" w:eastAsia="宋体" w:hAnsi="宋体" w:cs="宋体" w:hint="eastAsia"/>
        </w:rPr>
        <w:t>走廊</w:t>
      </w:r>
      <w:r w:rsidR="006943C6">
        <w:rPr>
          <w:rFonts w:ascii="宋体" w:eastAsia="宋体" w:hAnsi="宋体" w:cs="宋体" w:hint="eastAsia"/>
        </w:rPr>
        <w:t>吊饰。</w:t>
      </w:r>
    </w:p>
    <w:p w14:paraId="4E108D2B" w14:textId="6641A594" w:rsidR="006943C6" w:rsidRDefault="00A7161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2816" behindDoc="0" locked="0" layoutInCell="1" allowOverlap="1" wp14:anchorId="5941DCA2" wp14:editId="6AEE36EB">
            <wp:simplePos x="0" y="0"/>
            <wp:positionH relativeFrom="column">
              <wp:posOffset>9145</wp:posOffset>
            </wp:positionH>
            <wp:positionV relativeFrom="paragraph">
              <wp:posOffset>198756</wp:posOffset>
            </wp:positionV>
            <wp:extent cx="3456432" cy="1377122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432" cy="1377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891AA" w14:textId="7374DEA9" w:rsidR="00835E86" w:rsidRDefault="006943C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17元一个，</w:t>
      </w:r>
      <w:r w:rsidR="00DF510E">
        <w:rPr>
          <w:rFonts w:ascii="宋体" w:eastAsia="宋体" w:hAnsi="宋体" w:cs="宋体" w:hint="eastAsia"/>
        </w:rPr>
        <w:t>6个，102元，砍价到100元。</w:t>
      </w:r>
    </w:p>
    <w:p w14:paraId="3F93F96C" w14:textId="658EE584" w:rsidR="00DF510E" w:rsidRDefault="00A7161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3840" behindDoc="0" locked="0" layoutInCell="1" allowOverlap="1" wp14:anchorId="11A87E6E" wp14:editId="6BDFA0FD">
            <wp:simplePos x="0" y="0"/>
            <wp:positionH relativeFrom="column">
              <wp:posOffset>-9525</wp:posOffset>
            </wp:positionH>
            <wp:positionV relativeFrom="paragraph">
              <wp:posOffset>381635</wp:posOffset>
            </wp:positionV>
            <wp:extent cx="3832860" cy="1480820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510E">
        <w:rPr>
          <w:rFonts w:ascii="宋体" w:eastAsia="宋体" w:hAnsi="宋体" w:cs="宋体" w:hint="eastAsia"/>
        </w:rPr>
        <w:t>26.</w:t>
      </w:r>
      <w:r w:rsidR="0096732F">
        <w:rPr>
          <w:rFonts w:ascii="宋体" w:eastAsia="宋体" w:hAnsi="宋体" w:cs="宋体" w:hint="eastAsia"/>
        </w:rPr>
        <w:t>草地纸。</w:t>
      </w:r>
    </w:p>
    <w:p w14:paraId="14817D1B" w14:textId="6D0D783E" w:rsidR="0096732F" w:rsidRDefault="0096732F" w:rsidP="000C5ED8">
      <w:pPr>
        <w:rPr>
          <w:rFonts w:ascii="宋体" w:eastAsia="宋体" w:hAnsi="宋体" w:cs="宋体"/>
        </w:rPr>
      </w:pPr>
    </w:p>
    <w:p w14:paraId="76765B98" w14:textId="05D3EB6C" w:rsidR="006943C6" w:rsidRDefault="00501122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13元一张，4张，共</w:t>
      </w:r>
      <w:r w:rsidR="00F31A3F">
        <w:rPr>
          <w:rFonts w:ascii="宋体" w:eastAsia="宋体" w:hAnsi="宋体" w:cs="宋体" w:hint="eastAsia"/>
        </w:rPr>
        <w:t>52元。</w:t>
      </w:r>
    </w:p>
    <w:p w14:paraId="1E037609" w14:textId="30295B76" w:rsidR="00F31A3F" w:rsidRDefault="00F31A3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27.</w:t>
      </w:r>
      <w:r w:rsidR="00837943">
        <w:rPr>
          <w:rFonts w:ascii="宋体" w:eastAsia="宋体" w:hAnsi="宋体" w:cs="宋体" w:hint="eastAsia"/>
        </w:rPr>
        <w:t>麻绳。</w:t>
      </w:r>
    </w:p>
    <w:p w14:paraId="342BEFEA" w14:textId="2E07BD41" w:rsidR="008F6AB7" w:rsidRDefault="0083794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4864" behindDoc="0" locked="0" layoutInCell="1" allowOverlap="1" wp14:anchorId="5689A978" wp14:editId="2A4DF455">
            <wp:simplePos x="0" y="0"/>
            <wp:positionH relativeFrom="column">
              <wp:posOffset>8890</wp:posOffset>
            </wp:positionH>
            <wp:positionV relativeFrom="paragraph">
              <wp:posOffset>203835</wp:posOffset>
            </wp:positionV>
            <wp:extent cx="3346450" cy="2726690"/>
            <wp:effectExtent l="0" t="0" r="635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598E8" w14:textId="7FCF1DDA" w:rsidR="008F6AB7" w:rsidRDefault="008F6AB7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三种规格，7.76+8.64+5.82</w:t>
      </w:r>
      <w:r w:rsidR="004772CA">
        <w:rPr>
          <w:rFonts w:ascii="宋体" w:eastAsia="宋体" w:hAnsi="宋体" w:cs="宋体" w:hint="eastAsia"/>
        </w:rPr>
        <w:t>＝22.22元。</w:t>
      </w:r>
    </w:p>
    <w:p w14:paraId="7AEFA4D3" w14:textId="645F6B3A" w:rsidR="004772CA" w:rsidRDefault="004772CA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28.</w:t>
      </w:r>
      <w:r w:rsidR="00C53EA1">
        <w:rPr>
          <w:rFonts w:ascii="宋体" w:eastAsia="宋体" w:hAnsi="宋体" w:cs="宋体" w:hint="eastAsia"/>
        </w:rPr>
        <w:t>水晶散珠。</w:t>
      </w:r>
    </w:p>
    <w:p w14:paraId="71A100E2" w14:textId="5DFF98A9" w:rsidR="00C53EA1" w:rsidRDefault="00976C5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5888" behindDoc="0" locked="0" layoutInCell="1" allowOverlap="1" wp14:anchorId="714B5F90" wp14:editId="65FDE8EB">
            <wp:simplePos x="0" y="0"/>
            <wp:positionH relativeFrom="column">
              <wp:posOffset>8890</wp:posOffset>
            </wp:positionH>
            <wp:positionV relativeFrom="paragraph">
              <wp:posOffset>205740</wp:posOffset>
            </wp:positionV>
            <wp:extent cx="3134360" cy="1243330"/>
            <wp:effectExtent l="0" t="0" r="0" b="127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D00C3" w14:textId="6637ABD5" w:rsidR="00976C50" w:rsidRDefault="00976C5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12元一包，两包24元，运费5元，共29</w:t>
      </w:r>
      <w:r w:rsidR="00C13E66">
        <w:rPr>
          <w:rFonts w:ascii="宋体" w:eastAsia="宋体" w:hAnsi="宋体" w:cs="宋体" w:hint="eastAsia"/>
        </w:rPr>
        <w:t>元。</w:t>
      </w:r>
    </w:p>
    <w:p w14:paraId="7E1223C3" w14:textId="4C382512" w:rsidR="00C13E66" w:rsidRDefault="00C13E6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29.</w:t>
      </w:r>
      <w:r w:rsidR="00E302EF">
        <w:rPr>
          <w:rFonts w:ascii="宋体" w:eastAsia="宋体" w:hAnsi="宋体" w:cs="宋体" w:hint="eastAsia"/>
        </w:rPr>
        <w:t>收纳箱。</w:t>
      </w:r>
    </w:p>
    <w:p w14:paraId="2E765CA0" w14:textId="2FF9173D" w:rsidR="00E302EF" w:rsidRDefault="00E302E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6912" behindDoc="0" locked="0" layoutInCell="1" allowOverlap="1" wp14:anchorId="41C499E3" wp14:editId="3CB7678E">
            <wp:simplePos x="0" y="0"/>
            <wp:positionH relativeFrom="column">
              <wp:posOffset>8890</wp:posOffset>
            </wp:positionH>
            <wp:positionV relativeFrom="paragraph">
              <wp:posOffset>207645</wp:posOffset>
            </wp:positionV>
            <wp:extent cx="2999105" cy="1105535"/>
            <wp:effectExtent l="0" t="0" r="0" b="1206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6B701" w14:textId="30D0B52F" w:rsidR="00E363B3" w:rsidRDefault="00E363B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装黏土用的收纳箱，5元一个，10个，运费18元，共68元。</w:t>
      </w:r>
    </w:p>
    <w:p w14:paraId="5F94B958" w14:textId="51C3968D" w:rsidR="00E363B3" w:rsidRDefault="002C5FA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7936" behindDoc="0" locked="0" layoutInCell="1" allowOverlap="1" wp14:anchorId="564DF707" wp14:editId="04E434C4">
            <wp:simplePos x="0" y="0"/>
            <wp:positionH relativeFrom="column">
              <wp:posOffset>8890</wp:posOffset>
            </wp:positionH>
            <wp:positionV relativeFrom="paragraph">
              <wp:posOffset>303530</wp:posOffset>
            </wp:positionV>
            <wp:extent cx="3181985" cy="1282700"/>
            <wp:effectExtent l="0" t="0" r="0" b="1270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3B3">
        <w:rPr>
          <w:rFonts w:ascii="宋体" w:eastAsia="宋体" w:hAnsi="宋体" w:cs="宋体" w:hint="eastAsia"/>
        </w:rPr>
        <w:t>30.</w:t>
      </w:r>
      <w:r w:rsidR="00C84131">
        <w:rPr>
          <w:rFonts w:ascii="宋体" w:eastAsia="宋体" w:hAnsi="宋体" w:cs="宋体" w:hint="eastAsia"/>
        </w:rPr>
        <w:t>小鱼</w:t>
      </w:r>
      <w:r>
        <w:rPr>
          <w:rFonts w:ascii="宋体" w:eastAsia="宋体" w:hAnsi="宋体" w:cs="宋体" w:hint="eastAsia"/>
        </w:rPr>
        <w:t>挂件。</w:t>
      </w:r>
    </w:p>
    <w:p w14:paraId="326B1129" w14:textId="45CA8828" w:rsidR="002C5FAD" w:rsidRDefault="00AE4D7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11.5三串，拍了16件，共184元，砍价到175元。</w:t>
      </w:r>
    </w:p>
    <w:p w14:paraId="4A80AF1B" w14:textId="3C9D3E35" w:rsidR="00AE4D7F" w:rsidRDefault="00B15C01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CC8684B" wp14:editId="2FF09BFE">
            <wp:simplePos x="0" y="0"/>
            <wp:positionH relativeFrom="column">
              <wp:posOffset>8890</wp:posOffset>
            </wp:positionH>
            <wp:positionV relativeFrom="paragraph">
              <wp:posOffset>200660</wp:posOffset>
            </wp:positionV>
            <wp:extent cx="3218180" cy="1642745"/>
            <wp:effectExtent l="0" t="0" r="7620" b="825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89984" behindDoc="0" locked="0" layoutInCell="1" allowOverlap="1" wp14:anchorId="4EB9464E" wp14:editId="6EBD6B3E">
            <wp:simplePos x="0" y="0"/>
            <wp:positionH relativeFrom="column">
              <wp:posOffset>100330</wp:posOffset>
            </wp:positionH>
            <wp:positionV relativeFrom="paragraph">
              <wp:posOffset>1883410</wp:posOffset>
            </wp:positionV>
            <wp:extent cx="3228975" cy="449834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6BB">
        <w:rPr>
          <w:rFonts w:ascii="宋体" w:eastAsia="宋体" w:hAnsi="宋体" w:cs="宋体" w:hint="eastAsia"/>
        </w:rPr>
        <w:t>31.</w:t>
      </w:r>
      <w:r>
        <w:rPr>
          <w:rFonts w:ascii="宋体" w:eastAsia="宋体" w:hAnsi="宋体" w:cs="宋体" w:hint="eastAsia"/>
        </w:rPr>
        <w:t>藤球。</w:t>
      </w:r>
    </w:p>
    <w:p w14:paraId="47002938" w14:textId="3C52C1BC" w:rsidR="00B15C01" w:rsidRDefault="00B15C01" w:rsidP="000C5ED8">
      <w:pPr>
        <w:rPr>
          <w:rFonts w:ascii="宋体" w:eastAsia="宋体" w:hAnsi="宋体" w:cs="宋体"/>
        </w:rPr>
      </w:pPr>
    </w:p>
    <w:p w14:paraId="77685669" w14:textId="7E0BFE4E" w:rsidR="00B15C01" w:rsidRDefault="004E383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三种规格，共计130.75元。</w:t>
      </w:r>
    </w:p>
    <w:p w14:paraId="07C6D0D8" w14:textId="77777777" w:rsidR="00801948" w:rsidRDefault="00801948" w:rsidP="000C5ED8">
      <w:pPr>
        <w:rPr>
          <w:rFonts w:ascii="宋体" w:eastAsia="宋体" w:hAnsi="宋体" w:cs="宋体"/>
        </w:rPr>
      </w:pPr>
    </w:p>
    <w:p w14:paraId="7146A696" w14:textId="2E75031B" w:rsidR="00801948" w:rsidRDefault="00801948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32.洗照片。</w:t>
      </w:r>
    </w:p>
    <w:p w14:paraId="3E71CA91" w14:textId="24605D6D" w:rsidR="00801948" w:rsidRDefault="00801948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汪子莫妈妈的任务</w:t>
      </w:r>
      <w:r>
        <w:rPr>
          <w:rFonts w:ascii="Apple Color Emoji" w:eastAsia="Apple Color Emoji" w:hAnsi="Apple Color Emoji" w:cs="Apple Color Emoji" w:hint="eastAsia"/>
        </w:rPr>
        <w:t>😁</w:t>
      </w:r>
      <w:r>
        <w:rPr>
          <w:rFonts w:ascii="宋体" w:eastAsia="宋体" w:hAnsi="宋体" w:cs="宋体" w:hint="eastAsia"/>
        </w:rPr>
        <w:t>，一共洗了84张，每张0.6元</w:t>
      </w:r>
      <w:r w:rsidR="00A84B76">
        <w:rPr>
          <w:rFonts w:ascii="宋体" w:eastAsia="宋体" w:hAnsi="宋体" w:cs="宋体" w:hint="eastAsia"/>
        </w:rPr>
        <w:t>，共50.4元，已经转账给汪子莫妈妈。</w:t>
      </w:r>
    </w:p>
    <w:p w14:paraId="46D80406" w14:textId="77777777" w:rsidR="007A6A68" w:rsidRDefault="007A6A68" w:rsidP="000C5ED8">
      <w:pPr>
        <w:rPr>
          <w:rFonts w:ascii="宋体" w:eastAsia="宋体" w:hAnsi="宋体" w:cs="宋体"/>
        </w:rPr>
      </w:pPr>
    </w:p>
    <w:p w14:paraId="67710F23" w14:textId="77777777" w:rsidR="00F00762" w:rsidRDefault="00F00762" w:rsidP="000C5ED8">
      <w:pPr>
        <w:rPr>
          <w:rFonts w:ascii="宋体" w:eastAsia="宋体" w:hAnsi="宋体" w:cs="宋体"/>
        </w:rPr>
      </w:pPr>
    </w:p>
    <w:p w14:paraId="775EAC25" w14:textId="77777777" w:rsidR="00F00762" w:rsidRDefault="00F00762" w:rsidP="000C5ED8">
      <w:pPr>
        <w:rPr>
          <w:rFonts w:ascii="宋体" w:eastAsia="宋体" w:hAnsi="宋体" w:cs="宋体"/>
        </w:rPr>
      </w:pPr>
    </w:p>
    <w:p w14:paraId="05FF0001" w14:textId="77777777" w:rsidR="00F00762" w:rsidRDefault="00F00762" w:rsidP="000C5ED8">
      <w:pPr>
        <w:rPr>
          <w:rFonts w:ascii="宋体" w:eastAsia="宋体" w:hAnsi="宋体" w:cs="宋体"/>
        </w:rPr>
      </w:pPr>
    </w:p>
    <w:p w14:paraId="22AFE3E2" w14:textId="77777777" w:rsidR="00F00762" w:rsidRDefault="00F00762" w:rsidP="000C5ED8">
      <w:pPr>
        <w:rPr>
          <w:rFonts w:ascii="宋体" w:eastAsia="宋体" w:hAnsi="宋体" w:cs="宋体"/>
        </w:rPr>
      </w:pPr>
    </w:p>
    <w:p w14:paraId="681F3644" w14:textId="274AD49E" w:rsidR="007A6A68" w:rsidRDefault="00F00762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FF36FF8" wp14:editId="24EC1464">
            <wp:simplePos x="0" y="0"/>
            <wp:positionH relativeFrom="column">
              <wp:posOffset>-119380</wp:posOffset>
            </wp:positionH>
            <wp:positionV relativeFrom="paragraph">
              <wp:posOffset>273050</wp:posOffset>
            </wp:positionV>
            <wp:extent cx="4297680" cy="4062095"/>
            <wp:effectExtent l="0" t="0" r="0" b="190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A68">
        <w:rPr>
          <w:rFonts w:ascii="宋体" w:eastAsia="宋体" w:hAnsi="宋体" w:cs="宋体" w:hint="eastAsia"/>
        </w:rPr>
        <w:t>33.奖励贴纸。</w:t>
      </w:r>
    </w:p>
    <w:p w14:paraId="7D236B3A" w14:textId="719DFC31" w:rsidR="00F00762" w:rsidRDefault="00F00762" w:rsidP="000C5ED8">
      <w:pPr>
        <w:rPr>
          <w:rFonts w:ascii="宋体" w:eastAsia="宋体" w:hAnsi="宋体" w:cs="宋体"/>
        </w:rPr>
      </w:pPr>
    </w:p>
    <w:p w14:paraId="52D59990" w14:textId="42C5BEC1" w:rsidR="00F00762" w:rsidRDefault="00F00762" w:rsidP="000C5ED8">
      <w:pPr>
        <w:rPr>
          <w:rFonts w:ascii="宋体" w:eastAsia="宋体" w:hAnsi="宋体" w:cs="宋体"/>
        </w:rPr>
      </w:pPr>
    </w:p>
    <w:p w14:paraId="1071B19D" w14:textId="48C252B6" w:rsidR="007A6A68" w:rsidRPr="00801948" w:rsidRDefault="00731BA7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9.9元＋8.8元，共</w:t>
      </w:r>
      <w:r w:rsidR="00CB63A4">
        <w:rPr>
          <w:rFonts w:ascii="宋体" w:eastAsia="宋体" w:hAnsi="宋体" w:cs="宋体" w:hint="eastAsia"/>
        </w:rPr>
        <w:t>18.7元</w:t>
      </w:r>
      <w:r w:rsidR="00A267FF">
        <w:rPr>
          <w:rFonts w:ascii="宋体" w:eastAsia="宋体" w:hAnsi="宋体" w:cs="宋体" w:hint="eastAsia"/>
        </w:rPr>
        <w:t>。</w:t>
      </w:r>
    </w:p>
    <w:p w14:paraId="02939FB4" w14:textId="4E451B96" w:rsidR="005F7342" w:rsidRDefault="00EE17F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2032" behindDoc="0" locked="0" layoutInCell="1" allowOverlap="1" wp14:anchorId="2C0DDB9B" wp14:editId="1F08F0A5">
            <wp:simplePos x="0" y="0"/>
            <wp:positionH relativeFrom="column">
              <wp:posOffset>-82550</wp:posOffset>
            </wp:positionH>
            <wp:positionV relativeFrom="paragraph">
              <wp:posOffset>207010</wp:posOffset>
            </wp:positionV>
            <wp:extent cx="4169410" cy="3672840"/>
            <wp:effectExtent l="0" t="0" r="0" b="1016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342">
        <w:rPr>
          <w:rFonts w:ascii="宋体" w:eastAsia="宋体" w:hAnsi="宋体" w:cs="宋体" w:hint="eastAsia"/>
        </w:rPr>
        <w:t>34.kitty卷纸套两个＋两个挂钩</w:t>
      </w:r>
    </w:p>
    <w:p w14:paraId="7C6DCBB8" w14:textId="655C019C" w:rsidR="005F7342" w:rsidRDefault="00040F45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共计36.6元。</w:t>
      </w:r>
    </w:p>
    <w:p w14:paraId="74625BEF" w14:textId="53FCA8F1" w:rsidR="005F7342" w:rsidRDefault="00CF6C34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35.胡老师给班级做海报的费用</w:t>
      </w:r>
    </w:p>
    <w:p w14:paraId="3A36663B" w14:textId="1159EF37" w:rsidR="00CF6C34" w:rsidRDefault="00CF6C34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3056" behindDoc="0" locked="0" layoutInCell="1" allowOverlap="1" wp14:anchorId="07684B8C" wp14:editId="62B7F7E0">
            <wp:simplePos x="0" y="0"/>
            <wp:positionH relativeFrom="column">
              <wp:posOffset>8890</wp:posOffset>
            </wp:positionH>
            <wp:positionV relativeFrom="paragraph">
              <wp:posOffset>207010</wp:posOffset>
            </wp:positionV>
            <wp:extent cx="3510915" cy="2633345"/>
            <wp:effectExtent l="0" t="0" r="0" b="8255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E91">
        <w:rPr>
          <w:rFonts w:ascii="宋体" w:eastAsia="宋体" w:hAnsi="宋体" w:cs="宋体" w:hint="eastAsia"/>
        </w:rPr>
        <w:t>共计</w:t>
      </w:r>
      <w:r w:rsidR="00727268">
        <w:rPr>
          <w:rFonts w:ascii="宋体" w:eastAsia="宋体" w:hAnsi="宋体" w:cs="宋体" w:hint="eastAsia"/>
        </w:rPr>
        <w:t>97元</w:t>
      </w:r>
    </w:p>
    <w:p w14:paraId="2F3905B8" w14:textId="38689DB7" w:rsidR="0008460F" w:rsidRDefault="00741C7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4080" behindDoc="0" locked="0" layoutInCell="1" allowOverlap="1" wp14:anchorId="7703E0B1" wp14:editId="1887785D">
            <wp:simplePos x="0" y="0"/>
            <wp:positionH relativeFrom="column">
              <wp:posOffset>17780</wp:posOffset>
            </wp:positionH>
            <wp:positionV relativeFrom="paragraph">
              <wp:posOffset>2954020</wp:posOffset>
            </wp:positionV>
            <wp:extent cx="3477895" cy="1828800"/>
            <wp:effectExtent l="0" t="0" r="1905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</w:rPr>
        <w:t>36.充气沙发</w:t>
      </w:r>
    </w:p>
    <w:p w14:paraId="1A718038" w14:textId="1217A11E" w:rsidR="00741C7D" w:rsidRDefault="003A3E91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54.91元。</w:t>
      </w:r>
    </w:p>
    <w:p w14:paraId="7A251314" w14:textId="69C49169" w:rsidR="00951A1E" w:rsidRDefault="00951A1E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37.感谢信海报和架子，一共120元，已经转账给童童妈。</w:t>
      </w:r>
    </w:p>
    <w:p w14:paraId="2C0065A3" w14:textId="376B2B63" w:rsidR="004C6B5E" w:rsidRDefault="00306857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目前</w:t>
      </w:r>
      <w:r w:rsidR="004C2153">
        <w:rPr>
          <w:rFonts w:ascii="宋体" w:eastAsia="宋体" w:hAnsi="宋体" w:cs="宋体" w:hint="eastAsia"/>
        </w:rPr>
        <w:t>账户余额</w:t>
      </w:r>
      <w:r w:rsidR="00515445">
        <w:rPr>
          <w:rFonts w:ascii="宋体" w:eastAsia="宋体" w:hAnsi="宋体" w:cs="宋体" w:hint="eastAsia"/>
          <w:highlight w:val="yellow"/>
        </w:rPr>
        <w:t>133.</w:t>
      </w:r>
      <w:r w:rsidR="00093ECB">
        <w:rPr>
          <w:rFonts w:ascii="宋体" w:eastAsia="宋体" w:hAnsi="宋体" w:cs="宋体" w:hint="eastAsia"/>
          <w:highlight w:val="yellow"/>
        </w:rPr>
        <w:t>61</w:t>
      </w:r>
      <w:r w:rsidR="00920FB4" w:rsidRPr="001F7735">
        <w:rPr>
          <w:rFonts w:ascii="宋体" w:eastAsia="宋体" w:hAnsi="宋体" w:cs="宋体" w:hint="eastAsia"/>
          <w:highlight w:val="yellow"/>
        </w:rPr>
        <w:t>元</w:t>
      </w:r>
      <w:r w:rsidR="00920FB4" w:rsidRPr="00920FB4">
        <w:rPr>
          <w:rFonts w:ascii="宋体" w:eastAsia="宋体" w:hAnsi="宋体" w:cs="宋体" w:hint="eastAsia"/>
          <w:highlight w:val="yellow"/>
        </w:rPr>
        <w:t>。</w:t>
      </w:r>
    </w:p>
    <w:p w14:paraId="6789B687" w14:textId="68EF9022" w:rsidR="00E02A80" w:rsidRDefault="00E02A80" w:rsidP="000C5ED8">
      <w:pPr>
        <w:rPr>
          <w:rFonts w:ascii="宋体" w:eastAsia="宋体" w:hAnsi="宋体" w:cs="宋体"/>
        </w:rPr>
      </w:pPr>
    </w:p>
    <w:p w14:paraId="292C5713" w14:textId="460C0E92" w:rsidR="00E02A80" w:rsidRDefault="00E02A8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小班下学期：</w:t>
      </w:r>
    </w:p>
    <w:p w14:paraId="129BC46C" w14:textId="6135B6BC" w:rsidR="00EB1032" w:rsidRDefault="002831B6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每</w:t>
      </w:r>
      <w:r w:rsidR="00E02A80">
        <w:rPr>
          <w:rFonts w:ascii="宋体" w:eastAsia="宋体" w:hAnsi="宋体" w:cs="宋体" w:hint="eastAsia"/>
        </w:rPr>
        <w:t>人</w:t>
      </w:r>
      <w:r w:rsidR="00C20D89">
        <w:rPr>
          <w:rFonts w:ascii="宋体" w:eastAsia="宋体" w:hAnsi="宋体" w:cs="宋体" w:hint="eastAsia"/>
        </w:rPr>
        <w:t>收班费78元，30人共</w:t>
      </w:r>
      <w:r>
        <w:rPr>
          <w:rFonts w:ascii="宋体" w:eastAsia="宋体" w:hAnsi="宋体" w:cs="宋体" w:hint="eastAsia"/>
        </w:rPr>
        <w:t>2340块，加上上学期剩余的133.61</w:t>
      </w:r>
      <w:r w:rsidR="001D6E54">
        <w:rPr>
          <w:rFonts w:ascii="宋体" w:eastAsia="宋体" w:hAnsi="宋体" w:cs="宋体" w:hint="eastAsia"/>
        </w:rPr>
        <w:t>，目前账户余额</w:t>
      </w:r>
      <w:r w:rsidR="00BD0771">
        <w:rPr>
          <w:rFonts w:ascii="宋体" w:eastAsia="宋体" w:hAnsi="宋体" w:cs="宋体" w:hint="eastAsia"/>
        </w:rPr>
        <w:t>：</w:t>
      </w:r>
      <w:r w:rsidR="00BD0771" w:rsidRPr="002334B6">
        <w:rPr>
          <w:rFonts w:ascii="宋体" w:eastAsia="宋体" w:hAnsi="宋体" w:cs="宋体" w:hint="eastAsia"/>
          <w:highlight w:val="yellow"/>
        </w:rPr>
        <w:t>2473.61元</w:t>
      </w:r>
      <w:r w:rsidR="00BD0771">
        <w:rPr>
          <w:rFonts w:ascii="宋体" w:eastAsia="宋体" w:hAnsi="宋体" w:cs="宋体" w:hint="eastAsia"/>
        </w:rPr>
        <w:t>。</w:t>
      </w:r>
    </w:p>
    <w:p w14:paraId="7700F7F8" w14:textId="13D96353" w:rsidR="00843A18" w:rsidRDefault="00843A18" w:rsidP="000C5ED8">
      <w:pPr>
        <w:rPr>
          <w:rFonts w:ascii="宋体" w:eastAsia="宋体" w:hAnsi="宋体" w:cs="宋体"/>
        </w:rPr>
      </w:pPr>
    </w:p>
    <w:p w14:paraId="7B35E033" w14:textId="120EE782" w:rsidR="00843A18" w:rsidRDefault="00EA54EC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anchor distT="0" distB="0" distL="114300" distR="114300" simplePos="0" relativeHeight="251695104" behindDoc="0" locked="0" layoutInCell="1" allowOverlap="1" wp14:anchorId="71CF767B" wp14:editId="047DA36B">
            <wp:simplePos x="0" y="0"/>
            <wp:positionH relativeFrom="column">
              <wp:posOffset>-27940</wp:posOffset>
            </wp:positionH>
            <wp:positionV relativeFrom="paragraph">
              <wp:posOffset>370840</wp:posOffset>
            </wp:positionV>
            <wp:extent cx="3166745" cy="1005840"/>
            <wp:effectExtent l="0" t="0" r="8255" b="1016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A18">
        <w:rPr>
          <w:rFonts w:ascii="宋体" w:eastAsia="宋体" w:hAnsi="宋体" w:cs="宋体" w:hint="eastAsia"/>
        </w:rPr>
        <w:t>1.美工钉3盒</w:t>
      </w:r>
    </w:p>
    <w:p w14:paraId="5CE6EF26" w14:textId="35211581" w:rsidR="00843A18" w:rsidRDefault="00CC2A5F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共计</w:t>
      </w:r>
      <w:r w:rsidR="00E81BEB">
        <w:rPr>
          <w:rFonts w:ascii="宋体" w:eastAsia="宋体" w:hAnsi="宋体" w:cs="宋体" w:hint="eastAsia"/>
        </w:rPr>
        <w:t>12元。</w:t>
      </w:r>
    </w:p>
    <w:p w14:paraId="4F8825DB" w14:textId="77777777" w:rsidR="00E81BEB" w:rsidRDefault="00E81BEB" w:rsidP="000C5ED8">
      <w:pPr>
        <w:rPr>
          <w:rFonts w:ascii="宋体" w:eastAsia="宋体" w:hAnsi="宋体" w:cs="宋体"/>
        </w:rPr>
      </w:pPr>
    </w:p>
    <w:p w14:paraId="3EA7A6F0" w14:textId="4F539BB5" w:rsidR="00E81BEB" w:rsidRPr="00D557F4" w:rsidRDefault="00D557F4" w:rsidP="000C5ED8">
      <w:pPr>
        <w:rPr>
          <w:rFonts w:ascii="Apple Color Emoji" w:eastAsia="Apple Color Emoji" w:hAnsi="Apple Color Emoji" w:cs="Apple Color Emoji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19A4D11" wp14:editId="11E5FC09">
            <wp:simplePos x="0" y="0"/>
            <wp:positionH relativeFrom="column">
              <wp:posOffset>-9525</wp:posOffset>
            </wp:positionH>
            <wp:positionV relativeFrom="paragraph">
              <wp:posOffset>255270</wp:posOffset>
            </wp:positionV>
            <wp:extent cx="3255010" cy="2974340"/>
            <wp:effectExtent l="0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BEB">
        <w:rPr>
          <w:rFonts w:ascii="宋体" w:eastAsia="宋体" w:hAnsi="宋体" w:cs="宋体" w:hint="eastAsia"/>
        </w:rPr>
        <w:t>2.</w:t>
      </w:r>
      <w:r w:rsidR="00820F9C">
        <w:rPr>
          <w:rFonts w:ascii="宋体" w:eastAsia="宋体" w:hAnsi="宋体" w:cs="宋体" w:hint="eastAsia"/>
        </w:rPr>
        <w:t>无痕钉两盒</w:t>
      </w:r>
      <w:r>
        <w:rPr>
          <w:rFonts w:ascii="宋体" w:eastAsia="宋体" w:hAnsi="宋体" w:cs="宋体" w:hint="eastAsia"/>
        </w:rPr>
        <w:t>和锤子</w:t>
      </w:r>
    </w:p>
    <w:p w14:paraId="06DAD3EE" w14:textId="7128EE5E" w:rsidR="00820F9C" w:rsidRDefault="00E45A4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共计23.76元。</w:t>
      </w:r>
    </w:p>
    <w:p w14:paraId="48E798DC" w14:textId="72AADBFF" w:rsidR="00E45A4D" w:rsidRDefault="006C625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7152" behindDoc="0" locked="0" layoutInCell="1" allowOverlap="1" wp14:anchorId="43CB7CB4" wp14:editId="16733259">
            <wp:simplePos x="0" y="0"/>
            <wp:positionH relativeFrom="column">
              <wp:posOffset>-45720</wp:posOffset>
            </wp:positionH>
            <wp:positionV relativeFrom="paragraph">
              <wp:posOffset>247650</wp:posOffset>
            </wp:positionV>
            <wp:extent cx="2910840" cy="1864995"/>
            <wp:effectExtent l="0" t="0" r="10160" b="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A4D">
        <w:rPr>
          <w:rFonts w:ascii="宋体" w:eastAsia="宋体" w:hAnsi="宋体" w:cs="宋体" w:hint="eastAsia"/>
        </w:rPr>
        <w:t>3.幼儿园装饰</w:t>
      </w:r>
      <w:r>
        <w:rPr>
          <w:rFonts w:ascii="宋体" w:eastAsia="宋体" w:hAnsi="宋体" w:cs="宋体" w:hint="eastAsia"/>
        </w:rPr>
        <w:t>花</w:t>
      </w:r>
    </w:p>
    <w:p w14:paraId="2A439A3C" w14:textId="1312DA5C" w:rsidR="00E45A4D" w:rsidRDefault="006C625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共计37.1元</w:t>
      </w:r>
      <w:r w:rsidR="000A621B">
        <w:rPr>
          <w:rFonts w:ascii="宋体" w:eastAsia="宋体" w:hAnsi="宋体" w:cs="宋体" w:hint="eastAsia"/>
        </w:rPr>
        <w:t>。</w:t>
      </w:r>
    </w:p>
    <w:p w14:paraId="70221C7E" w14:textId="3969CC6C" w:rsidR="000A621B" w:rsidRDefault="0019667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8176" behindDoc="0" locked="0" layoutInCell="1" allowOverlap="1" wp14:anchorId="2FA38699" wp14:editId="280976CA">
            <wp:simplePos x="0" y="0"/>
            <wp:positionH relativeFrom="column">
              <wp:posOffset>-27940</wp:posOffset>
            </wp:positionH>
            <wp:positionV relativeFrom="paragraph">
              <wp:posOffset>283845</wp:posOffset>
            </wp:positionV>
            <wp:extent cx="3060700" cy="1261745"/>
            <wp:effectExtent l="0" t="0" r="12700" b="8255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21B">
        <w:rPr>
          <w:rFonts w:ascii="宋体" w:eastAsia="宋体" w:hAnsi="宋体" w:cs="宋体" w:hint="eastAsia"/>
        </w:rPr>
        <w:t>4.</w:t>
      </w:r>
      <w:r>
        <w:rPr>
          <w:rFonts w:ascii="宋体" w:eastAsia="宋体" w:hAnsi="宋体" w:cs="宋体" w:hint="eastAsia"/>
        </w:rPr>
        <w:t>表演手套</w:t>
      </w:r>
    </w:p>
    <w:p w14:paraId="4E78C361" w14:textId="7B209AC2" w:rsidR="000A621B" w:rsidRDefault="00196670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30副，共计</w:t>
      </w:r>
      <w:r w:rsidR="006D060D">
        <w:rPr>
          <w:rFonts w:ascii="宋体" w:eastAsia="宋体" w:hAnsi="宋体" w:cs="宋体" w:hint="eastAsia"/>
        </w:rPr>
        <w:t>60元。</w:t>
      </w:r>
    </w:p>
    <w:p w14:paraId="40B6ED10" w14:textId="2CDDEE0D" w:rsidR="006D060D" w:rsidRDefault="00FE011D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anchor distT="0" distB="0" distL="114300" distR="114300" simplePos="0" relativeHeight="251699200" behindDoc="0" locked="0" layoutInCell="1" allowOverlap="1" wp14:anchorId="062144DB" wp14:editId="408A33C8">
            <wp:simplePos x="0" y="0"/>
            <wp:positionH relativeFrom="column">
              <wp:posOffset>45339</wp:posOffset>
            </wp:positionH>
            <wp:positionV relativeFrom="paragraph">
              <wp:posOffset>260477</wp:posOffset>
            </wp:positionV>
            <wp:extent cx="2913380" cy="840740"/>
            <wp:effectExtent l="0" t="0" r="762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60D">
        <w:rPr>
          <w:rFonts w:ascii="宋体" w:eastAsia="宋体" w:hAnsi="宋体" w:cs="宋体" w:hint="eastAsia"/>
        </w:rPr>
        <w:t>5</w:t>
      </w:r>
      <w:r w:rsidR="001C00F4">
        <w:rPr>
          <w:rFonts w:ascii="宋体" w:eastAsia="宋体" w:hAnsi="宋体" w:cs="宋体" w:hint="eastAsia"/>
        </w:rPr>
        <w:t>.</w:t>
      </w:r>
      <w:r w:rsidR="00BA00D7">
        <w:rPr>
          <w:rFonts w:ascii="宋体" w:eastAsia="宋体" w:hAnsi="宋体" w:cs="宋体" w:hint="eastAsia"/>
        </w:rPr>
        <w:t>晾衣杆</w:t>
      </w:r>
    </w:p>
    <w:p w14:paraId="576ADD82" w14:textId="51FF7648" w:rsidR="00FE011D" w:rsidRDefault="00BC058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6个，每个5元，共计30元。</w:t>
      </w:r>
    </w:p>
    <w:p w14:paraId="15936111" w14:textId="76D24FAC" w:rsidR="00BC0583" w:rsidRPr="002B255E" w:rsidRDefault="00BC0583" w:rsidP="000C5E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目前账户余额</w:t>
      </w:r>
      <w:r w:rsidR="0002421C">
        <w:rPr>
          <w:rFonts w:ascii="宋体" w:eastAsia="宋体" w:hAnsi="宋体" w:cs="宋体" w:hint="eastAsia"/>
        </w:rPr>
        <w:t>：</w:t>
      </w:r>
      <w:r w:rsidR="00C243AC" w:rsidRPr="005412CE">
        <w:rPr>
          <w:rFonts w:ascii="宋体" w:eastAsia="宋体" w:hAnsi="宋体" w:cs="宋体" w:hint="eastAsia"/>
          <w:highlight w:val="yellow"/>
        </w:rPr>
        <w:t>2310.75</w:t>
      </w:r>
      <w:r w:rsidR="00D7775D">
        <w:rPr>
          <w:rFonts w:ascii="宋体" w:eastAsia="宋体" w:hAnsi="宋体" w:cs="宋体" w:hint="eastAsia"/>
        </w:rPr>
        <w:t>元</w:t>
      </w:r>
    </w:p>
    <w:sectPr w:rsidR="00BC0583" w:rsidRPr="002B255E">
      <w:footerReference w:type="even" r:id="rId48"/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B68643" w14:textId="77777777" w:rsidR="00090ACC" w:rsidRDefault="00090ACC" w:rsidP="00686F3D">
      <w:r>
        <w:separator/>
      </w:r>
    </w:p>
  </w:endnote>
  <w:endnote w:type="continuationSeparator" w:id="0">
    <w:p w14:paraId="73AAC9B1" w14:textId="77777777" w:rsidR="00090ACC" w:rsidRDefault="00090ACC" w:rsidP="00686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pple Color Emoji">
    <w:altName w:val="Arial Unicode MS"/>
    <w:charset w:val="88"/>
    <w:family w:val="auto"/>
    <w:pitch w:val="variable"/>
    <w:sig w:usb0="00000000" w:usb1="18080000" w:usb2="14000010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7EDC5C" w14:textId="77777777" w:rsidR="00241DA0" w:rsidRDefault="00241DA0" w:rsidP="00241DA0">
    <w:pPr>
      <w:pStyle w:val="a5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7E6906CA" w14:textId="77777777" w:rsidR="00686F3D" w:rsidRDefault="00686F3D" w:rsidP="00230BB6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D8AC2F" w14:textId="77777777" w:rsidR="00241DA0" w:rsidRDefault="00241DA0" w:rsidP="00241DA0">
    <w:pPr>
      <w:pStyle w:val="a5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7C675D">
      <w:rPr>
        <w:rStyle w:val="a6"/>
        <w:noProof/>
      </w:rPr>
      <w:t>1</w:t>
    </w:r>
    <w:r>
      <w:rPr>
        <w:rStyle w:val="a6"/>
      </w:rPr>
      <w:fldChar w:fldCharType="end"/>
    </w:r>
  </w:p>
  <w:p w14:paraId="29F193C2" w14:textId="77777777" w:rsidR="00686F3D" w:rsidRDefault="00686F3D" w:rsidP="00230BB6">
    <w:pPr>
      <w:pStyle w:val="a5"/>
      <w:ind w:right="36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49EC52" w14:textId="77777777" w:rsidR="00090ACC" w:rsidRDefault="00090ACC" w:rsidP="00686F3D">
      <w:r>
        <w:separator/>
      </w:r>
    </w:p>
  </w:footnote>
  <w:footnote w:type="continuationSeparator" w:id="0">
    <w:p w14:paraId="61A773AA" w14:textId="77777777" w:rsidR="00090ACC" w:rsidRDefault="00090ACC" w:rsidP="00686F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D112BD"/>
    <w:multiLevelType w:val="hybridMultilevel"/>
    <w:tmpl w:val="8252F764"/>
    <w:lvl w:ilvl="0" w:tplc="3B941C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20A"/>
    <w:rsid w:val="00002442"/>
    <w:rsid w:val="0000543B"/>
    <w:rsid w:val="0002421C"/>
    <w:rsid w:val="00024E60"/>
    <w:rsid w:val="00040F45"/>
    <w:rsid w:val="000668C0"/>
    <w:rsid w:val="000765C8"/>
    <w:rsid w:val="0008460F"/>
    <w:rsid w:val="00085103"/>
    <w:rsid w:val="00090ACC"/>
    <w:rsid w:val="000933C4"/>
    <w:rsid w:val="00093ECB"/>
    <w:rsid w:val="000A186B"/>
    <w:rsid w:val="000A621B"/>
    <w:rsid w:val="000C5ED8"/>
    <w:rsid w:val="000D3A6A"/>
    <w:rsid w:val="000D778E"/>
    <w:rsid w:val="000E06BB"/>
    <w:rsid w:val="000F4B85"/>
    <w:rsid w:val="001023BD"/>
    <w:rsid w:val="001059A8"/>
    <w:rsid w:val="0012471C"/>
    <w:rsid w:val="00141A5A"/>
    <w:rsid w:val="00162714"/>
    <w:rsid w:val="001810F3"/>
    <w:rsid w:val="00183FC2"/>
    <w:rsid w:val="00194059"/>
    <w:rsid w:val="00196670"/>
    <w:rsid w:val="001C00F4"/>
    <w:rsid w:val="001D3972"/>
    <w:rsid w:val="001D3F7D"/>
    <w:rsid w:val="001D6E54"/>
    <w:rsid w:val="001D7164"/>
    <w:rsid w:val="001E40FC"/>
    <w:rsid w:val="001F7735"/>
    <w:rsid w:val="00202C56"/>
    <w:rsid w:val="00214CBD"/>
    <w:rsid w:val="00230B6D"/>
    <w:rsid w:val="00230BB6"/>
    <w:rsid w:val="002334B6"/>
    <w:rsid w:val="00241DA0"/>
    <w:rsid w:val="00242E88"/>
    <w:rsid w:val="002531F2"/>
    <w:rsid w:val="00255F6C"/>
    <w:rsid w:val="00263A4B"/>
    <w:rsid w:val="002831B6"/>
    <w:rsid w:val="0029482E"/>
    <w:rsid w:val="002B255E"/>
    <w:rsid w:val="002B31E6"/>
    <w:rsid w:val="002B33F1"/>
    <w:rsid w:val="002C5FAD"/>
    <w:rsid w:val="002E7B08"/>
    <w:rsid w:val="002F1386"/>
    <w:rsid w:val="00305019"/>
    <w:rsid w:val="00306857"/>
    <w:rsid w:val="00307FD7"/>
    <w:rsid w:val="0035271D"/>
    <w:rsid w:val="003807E9"/>
    <w:rsid w:val="00381ABA"/>
    <w:rsid w:val="003A3E91"/>
    <w:rsid w:val="003B770E"/>
    <w:rsid w:val="003D2F6D"/>
    <w:rsid w:val="003D45CA"/>
    <w:rsid w:val="003F16A7"/>
    <w:rsid w:val="00403AB6"/>
    <w:rsid w:val="00404A8D"/>
    <w:rsid w:val="00413378"/>
    <w:rsid w:val="00434116"/>
    <w:rsid w:val="0045652E"/>
    <w:rsid w:val="004772CA"/>
    <w:rsid w:val="00491C1B"/>
    <w:rsid w:val="004A2781"/>
    <w:rsid w:val="004A3572"/>
    <w:rsid w:val="004C2153"/>
    <w:rsid w:val="004C6B5E"/>
    <w:rsid w:val="004D1A58"/>
    <w:rsid w:val="004E19A2"/>
    <w:rsid w:val="004E1AF4"/>
    <w:rsid w:val="004E3836"/>
    <w:rsid w:val="004E76C2"/>
    <w:rsid w:val="00501122"/>
    <w:rsid w:val="00503DCE"/>
    <w:rsid w:val="00515445"/>
    <w:rsid w:val="005212F3"/>
    <w:rsid w:val="005412CE"/>
    <w:rsid w:val="00563506"/>
    <w:rsid w:val="005A7F28"/>
    <w:rsid w:val="005D521F"/>
    <w:rsid w:val="005F7342"/>
    <w:rsid w:val="006032D3"/>
    <w:rsid w:val="00606951"/>
    <w:rsid w:val="00630AA8"/>
    <w:rsid w:val="006331C8"/>
    <w:rsid w:val="00653401"/>
    <w:rsid w:val="0065447C"/>
    <w:rsid w:val="006600DA"/>
    <w:rsid w:val="006655AA"/>
    <w:rsid w:val="00673B8B"/>
    <w:rsid w:val="0068134A"/>
    <w:rsid w:val="0068181E"/>
    <w:rsid w:val="0068520A"/>
    <w:rsid w:val="00686F3D"/>
    <w:rsid w:val="00692B2E"/>
    <w:rsid w:val="006943C6"/>
    <w:rsid w:val="006C6253"/>
    <w:rsid w:val="006D060D"/>
    <w:rsid w:val="006E558F"/>
    <w:rsid w:val="007136D5"/>
    <w:rsid w:val="00727268"/>
    <w:rsid w:val="007300E0"/>
    <w:rsid w:val="00731BA7"/>
    <w:rsid w:val="00737C8C"/>
    <w:rsid w:val="00741C7D"/>
    <w:rsid w:val="007420DE"/>
    <w:rsid w:val="00761642"/>
    <w:rsid w:val="007631F0"/>
    <w:rsid w:val="00774D04"/>
    <w:rsid w:val="00790610"/>
    <w:rsid w:val="007A22D0"/>
    <w:rsid w:val="007A6A68"/>
    <w:rsid w:val="007B1A9E"/>
    <w:rsid w:val="007C0E66"/>
    <w:rsid w:val="007C675D"/>
    <w:rsid w:val="007E43E6"/>
    <w:rsid w:val="007F6245"/>
    <w:rsid w:val="00801948"/>
    <w:rsid w:val="0080303C"/>
    <w:rsid w:val="008154B7"/>
    <w:rsid w:val="00820F9C"/>
    <w:rsid w:val="00830686"/>
    <w:rsid w:val="00835E86"/>
    <w:rsid w:val="00837943"/>
    <w:rsid w:val="00843A18"/>
    <w:rsid w:val="00865BF8"/>
    <w:rsid w:val="00871C4F"/>
    <w:rsid w:val="00874D6E"/>
    <w:rsid w:val="008E0880"/>
    <w:rsid w:val="008E26A5"/>
    <w:rsid w:val="008F6AB7"/>
    <w:rsid w:val="00900E5D"/>
    <w:rsid w:val="00920FB4"/>
    <w:rsid w:val="00943F6B"/>
    <w:rsid w:val="00951A1E"/>
    <w:rsid w:val="0096732F"/>
    <w:rsid w:val="00976C50"/>
    <w:rsid w:val="009823E9"/>
    <w:rsid w:val="009A1CD0"/>
    <w:rsid w:val="009E3B06"/>
    <w:rsid w:val="00A267FF"/>
    <w:rsid w:val="00A424DD"/>
    <w:rsid w:val="00A65748"/>
    <w:rsid w:val="00A7161F"/>
    <w:rsid w:val="00A84B76"/>
    <w:rsid w:val="00AA6BA5"/>
    <w:rsid w:val="00AD750E"/>
    <w:rsid w:val="00AE4D7F"/>
    <w:rsid w:val="00B01B2F"/>
    <w:rsid w:val="00B063A3"/>
    <w:rsid w:val="00B15C01"/>
    <w:rsid w:val="00B644C1"/>
    <w:rsid w:val="00B707B5"/>
    <w:rsid w:val="00B8095A"/>
    <w:rsid w:val="00BA00D7"/>
    <w:rsid w:val="00BA0C8D"/>
    <w:rsid w:val="00BC0583"/>
    <w:rsid w:val="00BD0510"/>
    <w:rsid w:val="00BD0771"/>
    <w:rsid w:val="00BF0B2E"/>
    <w:rsid w:val="00C13E66"/>
    <w:rsid w:val="00C20D89"/>
    <w:rsid w:val="00C243AC"/>
    <w:rsid w:val="00C3169C"/>
    <w:rsid w:val="00C46BFC"/>
    <w:rsid w:val="00C5102A"/>
    <w:rsid w:val="00C53EA1"/>
    <w:rsid w:val="00C83E12"/>
    <w:rsid w:val="00C84131"/>
    <w:rsid w:val="00C86B70"/>
    <w:rsid w:val="00CB63A4"/>
    <w:rsid w:val="00CC2A5F"/>
    <w:rsid w:val="00CE2E39"/>
    <w:rsid w:val="00CF6C34"/>
    <w:rsid w:val="00D10DD0"/>
    <w:rsid w:val="00D323A6"/>
    <w:rsid w:val="00D32C4A"/>
    <w:rsid w:val="00D36606"/>
    <w:rsid w:val="00D529A8"/>
    <w:rsid w:val="00D557F4"/>
    <w:rsid w:val="00D73ADB"/>
    <w:rsid w:val="00D7775D"/>
    <w:rsid w:val="00DF510E"/>
    <w:rsid w:val="00E02A80"/>
    <w:rsid w:val="00E2704B"/>
    <w:rsid w:val="00E302EF"/>
    <w:rsid w:val="00E363B3"/>
    <w:rsid w:val="00E364E5"/>
    <w:rsid w:val="00E36B02"/>
    <w:rsid w:val="00E45A4D"/>
    <w:rsid w:val="00E714C4"/>
    <w:rsid w:val="00E7158E"/>
    <w:rsid w:val="00E726FE"/>
    <w:rsid w:val="00E753C8"/>
    <w:rsid w:val="00E81BEB"/>
    <w:rsid w:val="00E86501"/>
    <w:rsid w:val="00EA1556"/>
    <w:rsid w:val="00EA54EC"/>
    <w:rsid w:val="00EB1032"/>
    <w:rsid w:val="00EB62E8"/>
    <w:rsid w:val="00ED008D"/>
    <w:rsid w:val="00ED2412"/>
    <w:rsid w:val="00EE17FD"/>
    <w:rsid w:val="00F00762"/>
    <w:rsid w:val="00F31A3F"/>
    <w:rsid w:val="00F55F25"/>
    <w:rsid w:val="00FC3A40"/>
    <w:rsid w:val="00FE0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8E59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3F7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86F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86F3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86F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86F3D"/>
    <w:rPr>
      <w:sz w:val="18"/>
      <w:szCs w:val="18"/>
    </w:rPr>
  </w:style>
  <w:style w:type="character" w:styleId="a6">
    <w:name w:val="page number"/>
    <w:basedOn w:val="a0"/>
    <w:uiPriority w:val="99"/>
    <w:semiHidden/>
    <w:unhideWhenUsed/>
    <w:rsid w:val="00230B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3F7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86F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86F3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86F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86F3D"/>
    <w:rPr>
      <w:sz w:val="18"/>
      <w:szCs w:val="18"/>
    </w:rPr>
  </w:style>
  <w:style w:type="character" w:styleId="a6">
    <w:name w:val="page number"/>
    <w:basedOn w:val="a0"/>
    <w:uiPriority w:val="99"/>
    <w:semiHidden/>
    <w:unhideWhenUsed/>
    <w:rsid w:val="00230B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238</Words>
  <Characters>1357</Characters>
  <Application>Microsoft Office Word</Application>
  <DocSecurity>0</DocSecurity>
  <Lines>11</Lines>
  <Paragraphs>3</Paragraphs>
  <ScaleCrop>false</ScaleCrop>
  <Company/>
  <LinksUpToDate>false</LinksUpToDate>
  <CharactersWithSpaces>1592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严国强</cp:lastModifiedBy>
  <cp:revision>2</cp:revision>
  <cp:lastPrinted>2015-09-12T03:54:00Z</cp:lastPrinted>
  <dcterms:created xsi:type="dcterms:W3CDTF">2016-05-13T15:46:00Z</dcterms:created>
  <dcterms:modified xsi:type="dcterms:W3CDTF">2016-05-13T15:46:00Z</dcterms:modified>
</cp:coreProperties>
</file>